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125" w:rsidRPr="00054B28" w:rsidRDefault="0072548F" w:rsidP="00054B28">
      <w:pPr>
        <w:tabs>
          <w:tab w:val="left" w:pos="0"/>
        </w:tabs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72548F">
        <w:rPr>
          <w:rFonts w:asciiTheme="minorHAnsi" w:hAnsiTheme="minorHAnsi"/>
          <w:b/>
          <w:sz w:val="24"/>
          <w:szCs w:val="24"/>
        </w:rPr>
        <w:t xml:space="preserve">          </w:t>
      </w:r>
      <w:r w:rsidR="00054B28">
        <w:rPr>
          <w:rFonts w:asciiTheme="minorHAnsi" w:hAnsiTheme="minorHAnsi"/>
          <w:b/>
          <w:sz w:val="24"/>
          <w:szCs w:val="24"/>
        </w:rPr>
        <w:t xml:space="preserve">     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 w:rsidR="003F183D">
        <w:rPr>
          <w:rFonts w:asciiTheme="minorHAnsi" w:hAnsiTheme="minorHAnsi"/>
          <w:b/>
          <w:sz w:val="24"/>
          <w:szCs w:val="24"/>
        </w:rPr>
        <w:t xml:space="preserve">                           </w:t>
      </w:r>
      <w:r w:rsidR="00054B28">
        <w:rPr>
          <w:rFonts w:asciiTheme="minorHAnsi" w:hAnsiTheme="minorHAnsi"/>
          <w:b/>
          <w:sz w:val="24"/>
          <w:szCs w:val="24"/>
        </w:rPr>
        <w:t xml:space="preserve"> </w:t>
      </w:r>
      <w:r w:rsidR="00EE55C8" w:rsidRPr="0072548F">
        <w:rPr>
          <w:rFonts w:asciiTheme="minorHAnsi" w:hAnsiTheme="minorHAnsi"/>
          <w:b/>
          <w:sz w:val="24"/>
          <w:szCs w:val="24"/>
        </w:rPr>
        <w:t>TARTI ALETİ MUAYENE BAŞVURU FORMU</w:t>
      </w:r>
      <w:r>
        <w:rPr>
          <w:rFonts w:asciiTheme="minorHAnsi" w:hAnsiTheme="minorHAnsi"/>
          <w:sz w:val="28"/>
          <w:szCs w:val="28"/>
        </w:rPr>
        <w:t xml:space="preserve">            </w:t>
      </w:r>
      <w:r w:rsidR="005406F5">
        <w:rPr>
          <w:rFonts w:asciiTheme="minorHAnsi" w:hAnsiTheme="minorHAnsi"/>
          <w:sz w:val="28"/>
          <w:szCs w:val="28"/>
        </w:rPr>
        <w:t xml:space="preserve">       </w:t>
      </w:r>
      <w:r w:rsidR="003F183D">
        <w:rPr>
          <w:rFonts w:asciiTheme="minorHAnsi" w:hAnsiTheme="minorHAnsi"/>
          <w:sz w:val="28"/>
          <w:szCs w:val="28"/>
        </w:rPr>
        <w:t xml:space="preserve">          </w:t>
      </w:r>
      <w:r w:rsidR="00132125" w:rsidRPr="0009133B">
        <w:rPr>
          <w:rFonts w:asciiTheme="minorHAnsi" w:hAnsiTheme="minorHAnsi"/>
          <w:b/>
          <w:sz w:val="20"/>
          <w:szCs w:val="20"/>
        </w:rPr>
        <w:t>TARİH:</w:t>
      </w:r>
      <w:r w:rsidR="005406F5">
        <w:rPr>
          <w:rFonts w:asciiTheme="minorHAnsi" w:hAnsiTheme="minorHAnsi"/>
          <w:b/>
          <w:sz w:val="20"/>
          <w:szCs w:val="20"/>
        </w:rPr>
        <w:t xml:space="preserve">  </w:t>
      </w:r>
      <w:proofErr w:type="gramStart"/>
      <w:r w:rsidR="00132125" w:rsidRPr="0009133B">
        <w:rPr>
          <w:rFonts w:asciiTheme="minorHAnsi" w:hAnsiTheme="minorHAnsi"/>
          <w:b/>
          <w:sz w:val="20"/>
          <w:szCs w:val="20"/>
        </w:rPr>
        <w:t>…</w:t>
      </w:r>
      <w:r w:rsidR="00651193">
        <w:rPr>
          <w:rFonts w:asciiTheme="minorHAnsi" w:hAnsiTheme="minorHAnsi"/>
          <w:b/>
          <w:sz w:val="20"/>
          <w:szCs w:val="20"/>
        </w:rPr>
        <w:t>..</w:t>
      </w:r>
      <w:r w:rsidR="00132125" w:rsidRPr="0009133B">
        <w:rPr>
          <w:rFonts w:asciiTheme="minorHAnsi" w:hAnsiTheme="minorHAnsi"/>
          <w:b/>
          <w:sz w:val="20"/>
          <w:szCs w:val="20"/>
        </w:rPr>
        <w:t>..</w:t>
      </w:r>
      <w:proofErr w:type="gramEnd"/>
      <w:r w:rsidR="00132125" w:rsidRPr="0009133B">
        <w:rPr>
          <w:rFonts w:asciiTheme="minorHAnsi" w:hAnsiTheme="minorHAnsi"/>
          <w:b/>
          <w:sz w:val="20"/>
          <w:szCs w:val="20"/>
        </w:rPr>
        <w:t>/.…</w:t>
      </w:r>
      <w:r w:rsidR="00651193">
        <w:rPr>
          <w:rFonts w:asciiTheme="minorHAnsi" w:hAnsiTheme="minorHAnsi"/>
          <w:b/>
          <w:sz w:val="20"/>
          <w:szCs w:val="20"/>
        </w:rPr>
        <w:t>..</w:t>
      </w:r>
      <w:r w:rsidR="00132125" w:rsidRPr="0009133B">
        <w:rPr>
          <w:rFonts w:asciiTheme="minorHAnsi" w:hAnsiTheme="minorHAnsi"/>
          <w:b/>
          <w:sz w:val="20"/>
          <w:szCs w:val="20"/>
        </w:rPr>
        <w:t>./……</w:t>
      </w:r>
      <w:r w:rsidR="00651193">
        <w:rPr>
          <w:rFonts w:asciiTheme="minorHAnsi" w:hAnsiTheme="minorHAnsi"/>
          <w:b/>
          <w:sz w:val="20"/>
          <w:szCs w:val="20"/>
        </w:rPr>
        <w:t>…</w:t>
      </w:r>
    </w:p>
    <w:p w:rsidR="00EE55C8" w:rsidRPr="0009133B" w:rsidRDefault="00DD201E" w:rsidP="00DD201E">
      <w:pPr>
        <w:spacing w:after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FF2488">
        <w:rPr>
          <w:rFonts w:asciiTheme="minorHAnsi" w:hAnsiTheme="minorHAnsi"/>
          <w:b/>
          <w:sz w:val="20"/>
          <w:szCs w:val="20"/>
        </w:rPr>
        <w:t xml:space="preserve">     </w:t>
      </w:r>
      <w:r w:rsidR="005406F5">
        <w:rPr>
          <w:rFonts w:asciiTheme="minorHAnsi" w:hAnsiTheme="minorHAnsi"/>
          <w:b/>
          <w:sz w:val="20"/>
          <w:szCs w:val="20"/>
        </w:rPr>
        <w:t xml:space="preserve">              </w:t>
      </w:r>
      <w:r w:rsidR="00FF2488">
        <w:rPr>
          <w:rFonts w:asciiTheme="minorHAnsi" w:hAnsiTheme="minorHAnsi"/>
          <w:b/>
          <w:sz w:val="20"/>
          <w:szCs w:val="20"/>
        </w:rPr>
        <w:t xml:space="preserve"> </w:t>
      </w:r>
      <w:r w:rsidR="007B542D" w:rsidRPr="0009133B">
        <w:rPr>
          <w:rFonts w:asciiTheme="minorHAnsi" w:hAnsiTheme="minorHAnsi"/>
          <w:b/>
          <w:sz w:val="20"/>
          <w:szCs w:val="20"/>
        </w:rPr>
        <w:t>Başvuru No</w:t>
      </w:r>
      <w:proofErr w:type="gramStart"/>
      <w:r w:rsidR="007B542D" w:rsidRPr="0009133B">
        <w:rPr>
          <w:rFonts w:asciiTheme="minorHAnsi" w:hAnsiTheme="minorHAnsi"/>
          <w:b/>
          <w:sz w:val="20"/>
          <w:szCs w:val="20"/>
        </w:rPr>
        <w:t>:</w:t>
      </w:r>
      <w:r w:rsidR="00651193">
        <w:rPr>
          <w:rFonts w:asciiTheme="minorHAnsi" w:hAnsiTheme="minorHAnsi"/>
          <w:b/>
          <w:sz w:val="20"/>
          <w:szCs w:val="20"/>
        </w:rPr>
        <w:t>……………</w:t>
      </w:r>
      <w:r w:rsidR="00FF2488">
        <w:rPr>
          <w:rFonts w:asciiTheme="minorHAnsi" w:hAnsiTheme="minorHAnsi"/>
          <w:b/>
          <w:sz w:val="20"/>
          <w:szCs w:val="20"/>
        </w:rPr>
        <w:t>…</w:t>
      </w:r>
      <w:r w:rsidR="005406F5">
        <w:rPr>
          <w:rFonts w:asciiTheme="minorHAnsi" w:hAnsiTheme="minorHAnsi"/>
          <w:b/>
          <w:sz w:val="20"/>
          <w:szCs w:val="20"/>
        </w:rPr>
        <w:t>..</w:t>
      </w:r>
      <w:proofErr w:type="gramEnd"/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437"/>
        <w:gridCol w:w="1843"/>
        <w:gridCol w:w="567"/>
        <w:gridCol w:w="851"/>
        <w:gridCol w:w="1559"/>
        <w:gridCol w:w="2977"/>
      </w:tblGrid>
      <w:tr w:rsidR="007B542D" w:rsidRPr="0009133B" w:rsidTr="005406F5">
        <w:trPr>
          <w:trHeight w:val="47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D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9133B">
              <w:rPr>
                <w:rFonts w:asciiTheme="minorHAnsi" w:hAnsiTheme="minorHAnsi"/>
                <w:b/>
                <w:sz w:val="24"/>
                <w:szCs w:val="24"/>
              </w:rPr>
              <w:t>Başvuruda Bulunan Firma</w:t>
            </w:r>
            <w:r w:rsidR="007B542D" w:rsidRPr="0009133B">
              <w:rPr>
                <w:rFonts w:asciiTheme="minorHAnsi" w:hAnsiTheme="minorHAnsi"/>
                <w:b/>
                <w:sz w:val="24"/>
                <w:szCs w:val="24"/>
              </w:rPr>
              <w:t xml:space="preserve"> Bilgileri</w:t>
            </w:r>
          </w:p>
        </w:tc>
      </w:tr>
      <w:tr w:rsidR="007B542D" w:rsidRPr="0009133B" w:rsidTr="005406F5">
        <w:trPr>
          <w:trHeight w:val="123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10" w:rsidRPr="0009133B" w:rsidRDefault="007B542D" w:rsidP="00EE55C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sz w:val="20"/>
                <w:szCs w:val="20"/>
              </w:rPr>
              <w:t>İşyeri Unvanı</w:t>
            </w:r>
            <w:r w:rsidR="002C3A56"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  <w:p w:rsidR="00B17D10" w:rsidRPr="0009133B" w:rsidRDefault="002C3A56" w:rsidP="00EE55C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İş yeri Adresi*</w:t>
            </w:r>
          </w:p>
          <w:p w:rsidR="007B542D" w:rsidRPr="0009133B" w:rsidRDefault="002C3A56" w:rsidP="00EE55C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 Numarası*</w:t>
            </w:r>
          </w:p>
          <w:p w:rsidR="00B17D10" w:rsidRDefault="002C3A56" w:rsidP="00EE55C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Vergi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no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*</w:t>
            </w:r>
          </w:p>
          <w:p w:rsidR="002C3A56" w:rsidRPr="0009133B" w:rsidRDefault="002C3A56" w:rsidP="00EE55C8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KAŞE*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2D" w:rsidRPr="0009133B" w:rsidRDefault="007B542D" w:rsidP="00B17D1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7B542D" w:rsidRPr="0009133B" w:rsidTr="005406F5">
        <w:trPr>
          <w:trHeight w:val="842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42D" w:rsidRPr="0009133B" w:rsidRDefault="005406F5" w:rsidP="00B17D1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Başvuru Sahibinin Adı Soyadı*</w:t>
            </w:r>
          </w:p>
          <w:p w:rsidR="00B17D10" w:rsidRPr="0009133B" w:rsidRDefault="005406F5" w:rsidP="00B17D1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4"/>
              </w:rPr>
            </w:pPr>
            <w:r>
              <w:rPr>
                <w:rFonts w:asciiTheme="minorHAnsi" w:hAnsiTheme="minorHAnsi"/>
                <w:b/>
                <w:sz w:val="20"/>
                <w:szCs w:val="24"/>
              </w:rPr>
              <w:t>Telefon numarası*</w:t>
            </w:r>
          </w:p>
          <w:p w:rsidR="00B17D10" w:rsidRPr="0009133B" w:rsidRDefault="00B17D10" w:rsidP="00B17D1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sz w:val="20"/>
                <w:szCs w:val="24"/>
              </w:rPr>
              <w:t>Mail adresi</w:t>
            </w:r>
            <w:r w:rsidR="005406F5">
              <w:rPr>
                <w:rFonts w:asciiTheme="minorHAnsi" w:hAnsiTheme="minorHAnsi"/>
                <w:b/>
                <w:sz w:val="20"/>
                <w:szCs w:val="24"/>
              </w:rPr>
              <w:t>*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42D" w:rsidRPr="0009133B" w:rsidRDefault="007B542D" w:rsidP="00B17D1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70902" w:rsidRPr="0009133B" w:rsidTr="005406F5">
        <w:trPr>
          <w:trHeight w:val="38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902" w:rsidRPr="0009133B" w:rsidRDefault="00370902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0"/>
              </w:rPr>
            </w:pPr>
            <w:r w:rsidRPr="0009133B">
              <w:rPr>
                <w:rFonts w:asciiTheme="minorHAnsi" w:hAnsiTheme="minorHAnsi"/>
                <w:b/>
                <w:sz w:val="24"/>
                <w:szCs w:val="20"/>
              </w:rPr>
              <w:t>Tartı Aleti Bilgileri</w:t>
            </w:r>
          </w:p>
        </w:tc>
      </w:tr>
      <w:tr w:rsidR="00370902" w:rsidRPr="0009133B" w:rsidTr="005406F5">
        <w:trPr>
          <w:trHeight w:val="47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902" w:rsidRPr="0009133B" w:rsidRDefault="005406F5" w:rsidP="00B17D1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1584D2" wp14:editId="61954E5E">
                      <wp:simplePos x="0" y="0"/>
                      <wp:positionH relativeFrom="column">
                        <wp:posOffset>6040120</wp:posOffset>
                      </wp:positionH>
                      <wp:positionV relativeFrom="paragraph">
                        <wp:posOffset>29845</wp:posOffset>
                      </wp:positionV>
                      <wp:extent cx="163830" cy="128270"/>
                      <wp:effectExtent l="0" t="0" r="26670" b="2413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82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4" o:spid="_x0000_s1026" style="position:absolute;margin-left:475.6pt;margin-top:2.35pt;width:12.9pt;height:1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" fillcolor="window" strokecolor="#385d8a" strokeweight="2pt"/>
                  </w:pict>
                </mc:Fallback>
              </mc:AlternateContent>
            </w:r>
            <w:r w:rsidRPr="0009133B">
              <w:rPr>
                <w:rFonts w:asciiTheme="minorHAnsi" w:hAnsiTheme="minorHAnsi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E9B8C6" wp14:editId="0E626DA8">
                      <wp:simplePos x="0" y="0"/>
                      <wp:positionH relativeFrom="column">
                        <wp:posOffset>3136900</wp:posOffset>
                      </wp:positionH>
                      <wp:positionV relativeFrom="paragraph">
                        <wp:posOffset>25400</wp:posOffset>
                      </wp:positionV>
                      <wp:extent cx="163830" cy="128270"/>
                      <wp:effectExtent l="0" t="0" r="26670" b="24130"/>
                      <wp:wrapNone/>
                      <wp:docPr id="1" name="Yuvarlatılmış 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82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1" o:spid="_x0000_s1026" style="position:absolute;margin-left:247pt;margin-top:2pt;width:12.9pt;height:1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" fillcolor="white [3212]" strokecolor="#243f60 [1604]" strokeweight="2pt"/>
                  </w:pict>
                </mc:Fallback>
              </mc:AlternateContent>
            </w:r>
            <w:r w:rsidR="00370902" w:rsidRPr="0009133B">
              <w:rPr>
                <w:rFonts w:asciiTheme="minorHAnsi" w:hAnsiTheme="minorHAnsi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27A3EF" wp14:editId="15C8D1EE">
                      <wp:simplePos x="0" y="0"/>
                      <wp:positionH relativeFrom="column">
                        <wp:posOffset>5882640</wp:posOffset>
                      </wp:positionH>
                      <wp:positionV relativeFrom="paragraph">
                        <wp:posOffset>135255</wp:posOffset>
                      </wp:positionV>
                      <wp:extent cx="163830" cy="128270"/>
                      <wp:effectExtent l="0" t="0" r="26670" b="24130"/>
                      <wp:wrapNone/>
                      <wp:docPr id="3" name="Yuvarlatılmış Dikdörtgen 3" hidden="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2827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Yuvarlatılmış Dikdörtgen 3" o:spid="_x0000_s1026" style="position:absolute;margin-left:463.2pt;margin-top:10.65pt;width:12.9pt;height:10.1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" fillcolor="window" strokecolor="#385d8a" strokeweight="2pt"/>
                  </w:pict>
                </mc:Fallback>
              </mc:AlternateContent>
            </w:r>
            <w:r w:rsidR="00370902" w:rsidRPr="0009133B">
              <w:rPr>
                <w:rFonts w:asciiTheme="minorHAnsi" w:hAnsiTheme="minorHAnsi"/>
                <w:b/>
                <w:sz w:val="20"/>
                <w:szCs w:val="20"/>
              </w:rPr>
              <w:t>Tartı</w:t>
            </w:r>
            <w:r w:rsidR="00EB75A6"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70902" w:rsidRPr="0009133B">
              <w:rPr>
                <w:rFonts w:asciiTheme="minorHAnsi" w:hAnsiTheme="minorHAnsi"/>
                <w:b/>
                <w:sz w:val="20"/>
                <w:szCs w:val="20"/>
              </w:rPr>
              <w:t>Aleti Tipi</w:t>
            </w:r>
            <w:r w:rsidR="00EB75A6"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</w:t>
            </w:r>
            <w:r w:rsidR="00EB75A6"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70902"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Otomatik tartı aleti (AWI) </w:t>
            </w:r>
            <w:r w:rsidR="00EB75A6"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</w:t>
            </w:r>
            <w:r w:rsidR="00370902"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                Otomatik olmayan tartı aleti (NAWI)</w:t>
            </w:r>
            <w:r w:rsidR="00370902" w:rsidRPr="0009133B">
              <w:rPr>
                <w:rFonts w:asciiTheme="minorHAnsi" w:hAnsiTheme="minorHAnsi"/>
                <w:b/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EB75A6" w:rsidRPr="0009133B" w:rsidRDefault="0009133B" w:rsidP="00EB75A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</w:t>
            </w:r>
            <w:r w:rsidR="00EB75A6"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AWI: </w:t>
            </w:r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OtomatikTart</w:t>
            </w:r>
            <w:r w:rsidR="00EB75A6"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ı</w:t>
            </w:r>
            <w:proofErr w:type="spellEnd"/>
            <w:r w:rsidR="00EB75A6"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75A6"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Aletleri</w:t>
            </w:r>
            <w:proofErr w:type="spellEnd"/>
            <w:r w:rsidR="00EB75A6"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:</w:t>
            </w:r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                                            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Kütle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belirleme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Gravimetrik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Dolum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Kesintil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Toplay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ıcı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Sürekli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Toplay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ıcı</w:t>
            </w:r>
            <w:proofErr w:type="spellEnd"/>
            <w:r w:rsidR="00EB75A6" w:rsidRPr="0009133B">
              <w:rPr>
                <w:rFonts w:asciiTheme="minorHAnsi" w:hAnsiTheme="minorHAnsi"/>
                <w:sz w:val="16"/>
                <w:szCs w:val="16"/>
                <w:lang w:val="en-US"/>
              </w:rPr>
              <w:t>.</w:t>
            </w:r>
          </w:p>
          <w:p w:rsidR="00EB75A6" w:rsidRPr="0009133B" w:rsidRDefault="00EB75A6" w:rsidP="00EB75A6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  <w:lang w:val="en-US"/>
              </w:rPr>
            </w:pPr>
            <w:r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NAWI:</w:t>
            </w:r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 </w:t>
            </w:r>
            <w:proofErr w:type="spellStart"/>
            <w:proofErr w:type="gramStart"/>
            <w:r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Otomatik</w:t>
            </w:r>
            <w:proofErr w:type="spellEnd"/>
            <w:r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Olmayan</w:t>
            </w:r>
            <w:proofErr w:type="spellEnd"/>
            <w:proofErr w:type="gramEnd"/>
            <w:r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 xml:space="preserve"> Tart ı </w:t>
            </w:r>
            <w:proofErr w:type="spellStart"/>
            <w:r w:rsidRPr="0009133B">
              <w:rPr>
                <w:rFonts w:asciiTheme="minorHAnsi" w:hAnsiTheme="minorHAnsi"/>
                <w:b/>
                <w:sz w:val="16"/>
                <w:szCs w:val="16"/>
                <w:lang w:val="en-US"/>
              </w:rPr>
              <w:t>Aletleri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:                       </w:t>
            </w:r>
            <w:r w:rsid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1.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ve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2.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Sınıf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Elektronik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ve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Mekanik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Hassas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Teraziler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, 3. </w:t>
            </w:r>
            <w:proofErr w:type="spellStart"/>
            <w:proofErr w:type="gram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ve</w:t>
            </w:r>
            <w:proofErr w:type="spellEnd"/>
            <w:proofErr w:type="gram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4.Sınıf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tartı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aletleri</w:t>
            </w:r>
            <w:proofErr w:type="spellEnd"/>
            <w:r w:rsidRPr="0009133B">
              <w:rPr>
                <w:rFonts w:asciiTheme="minorHAnsi" w:hAnsiTheme="minorHAnsi"/>
                <w:sz w:val="16"/>
                <w:szCs w:val="16"/>
                <w:lang w:val="en-US"/>
              </w:rPr>
              <w:t>.</w:t>
            </w:r>
          </w:p>
          <w:p w:rsidR="00EB75A6" w:rsidRPr="0009133B" w:rsidRDefault="00EB75A6" w:rsidP="00B17D1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E55C8" w:rsidRPr="0009133B" w:rsidTr="005406F5">
        <w:trPr>
          <w:trHeight w:val="4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Marka/Model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Seri 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Sınıf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İmal Yılı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EE55C8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Var ise şube adı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spellStart"/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Max</w:t>
            </w:r>
            <w:proofErr w:type="spellEnd"/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. Kapasite/ e değeri/</w:t>
            </w:r>
          </w:p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proofErr w:type="gramStart"/>
            <w:r w:rsidRPr="0009133B">
              <w:rPr>
                <w:rFonts w:asciiTheme="minorHAnsi" w:hAnsiTheme="minorHAnsi"/>
                <w:b/>
                <w:sz w:val="16"/>
                <w:szCs w:val="16"/>
              </w:rPr>
              <w:t>d</w:t>
            </w:r>
            <w:proofErr w:type="gramEnd"/>
            <w:r w:rsidRPr="0009133B">
              <w:rPr>
                <w:rFonts w:asciiTheme="minorHAnsi" w:hAnsiTheme="minorHAnsi"/>
                <w:b/>
                <w:sz w:val="16"/>
                <w:szCs w:val="16"/>
              </w:rPr>
              <w:t xml:space="preserve"> değeri</w:t>
            </w:r>
          </w:p>
        </w:tc>
      </w:tr>
      <w:tr w:rsidR="00EE55C8" w:rsidRPr="0009133B" w:rsidTr="005406F5">
        <w:trPr>
          <w:trHeight w:val="4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5C8" w:rsidRPr="0009133B" w:rsidRDefault="00EE55C8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C8" w:rsidRPr="0009133B" w:rsidRDefault="00EE55C8" w:rsidP="00B17D10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  <w:tr w:rsidR="00EB75A6" w:rsidRPr="0009133B" w:rsidTr="005406F5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A6" w:rsidRPr="0009133B" w:rsidRDefault="00EB75A6" w:rsidP="00B17D1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 /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A6" w:rsidRPr="0009133B" w:rsidRDefault="00EB75A6" w:rsidP="00794B86">
            <w:pPr>
              <w:spacing w:after="0" w:line="240" w:lineRule="auto"/>
              <w:rPr>
                <w:rFonts w:asciiTheme="minorHAnsi" w:hAnsiTheme="minorHAnsi"/>
                <w:b/>
                <w:i/>
              </w:rPr>
            </w:pPr>
            <w:r w:rsidRPr="0009133B">
              <w:rPr>
                <w:rFonts w:asciiTheme="minorHAnsi" w:hAnsiTheme="minorHAnsi"/>
                <w:b/>
                <w:i/>
              </w:rPr>
              <w:t xml:space="preserve">              /             /             </w:t>
            </w:r>
          </w:p>
        </w:tc>
      </w:tr>
    </w:tbl>
    <w:p w:rsidR="0073603A" w:rsidRPr="0009133B" w:rsidRDefault="0073603A" w:rsidP="0009133B">
      <w:pPr>
        <w:spacing w:after="0" w:line="240" w:lineRule="auto"/>
        <w:ind w:left="-142"/>
        <w:jc w:val="center"/>
        <w:rPr>
          <w:rFonts w:asciiTheme="minorHAnsi" w:hAnsiTheme="minorHAnsi"/>
          <w:b/>
          <w:sz w:val="16"/>
          <w:szCs w:val="16"/>
        </w:rPr>
      </w:pPr>
      <w:r w:rsidRPr="0009133B">
        <w:rPr>
          <w:rFonts w:asciiTheme="minorHAnsi" w:hAnsiTheme="minorHAnsi"/>
          <w:b/>
          <w:sz w:val="16"/>
          <w:szCs w:val="16"/>
        </w:rPr>
        <w:t>MUAYENE HİZMET SÖZLEŞMESİ</w:t>
      </w:r>
    </w:p>
    <w:p w:rsidR="0009133B" w:rsidRPr="0009133B" w:rsidRDefault="0009133B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b/>
          <w:sz w:val="16"/>
          <w:szCs w:val="16"/>
        </w:rPr>
        <w:t>TARAFLAR</w:t>
      </w:r>
    </w:p>
    <w:p w:rsidR="0073603A" w:rsidRPr="0009133B" w:rsidRDefault="0073603A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sz w:val="16"/>
          <w:szCs w:val="16"/>
        </w:rPr>
        <w:t>İş bu sözle</w:t>
      </w:r>
      <w:r w:rsidR="003413B0" w:rsidRPr="0009133B">
        <w:rPr>
          <w:rFonts w:asciiTheme="minorHAnsi" w:hAnsiTheme="minorHAnsi"/>
          <w:sz w:val="16"/>
          <w:szCs w:val="16"/>
        </w:rPr>
        <w:t>şme yukarıda firma bilgileri bulunan tarafl</w:t>
      </w:r>
      <w:r w:rsidRPr="0009133B">
        <w:rPr>
          <w:rFonts w:asciiTheme="minorHAnsi" w:hAnsiTheme="minorHAnsi"/>
          <w:sz w:val="16"/>
          <w:szCs w:val="16"/>
        </w:rPr>
        <w:t>ar arasında yukarıda belirt</w:t>
      </w:r>
      <w:r w:rsidR="003413B0" w:rsidRPr="0009133B">
        <w:rPr>
          <w:rFonts w:asciiTheme="minorHAnsi" w:hAnsiTheme="minorHAnsi"/>
          <w:sz w:val="16"/>
          <w:szCs w:val="16"/>
        </w:rPr>
        <w:t>il</w:t>
      </w:r>
      <w:r w:rsidRPr="0009133B">
        <w:rPr>
          <w:rFonts w:asciiTheme="minorHAnsi" w:hAnsiTheme="minorHAnsi"/>
          <w:sz w:val="16"/>
          <w:szCs w:val="16"/>
        </w:rPr>
        <w:t>en tarihte 2 nüsha olarak düzenlenerek imzalanmıştır.</w:t>
      </w:r>
    </w:p>
    <w:p w:rsidR="003413B0" w:rsidRPr="0009133B" w:rsidRDefault="0009133B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b/>
          <w:sz w:val="16"/>
          <w:szCs w:val="16"/>
        </w:rPr>
        <w:t>SÖZLEŞMENİN KONUSU VE AMACI</w:t>
      </w:r>
    </w:p>
    <w:p w:rsidR="0073603A" w:rsidRPr="0009133B" w:rsidRDefault="0073603A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sz w:val="16"/>
          <w:szCs w:val="16"/>
        </w:rPr>
        <w:t xml:space="preserve">Yetkili Muayene Servisi yukarıda bilgileri bulunan tartı aletlerinin muayenesini </w:t>
      </w:r>
      <w:r w:rsidRPr="00B34288">
        <w:rPr>
          <w:rFonts w:asciiTheme="minorHAnsi" w:hAnsiTheme="minorHAnsi"/>
          <w:b/>
          <w:sz w:val="16"/>
          <w:szCs w:val="16"/>
        </w:rPr>
        <w:t>yı</w:t>
      </w:r>
      <w:r w:rsidR="003413B0" w:rsidRPr="00B34288">
        <w:rPr>
          <w:rFonts w:asciiTheme="minorHAnsi" w:hAnsiTheme="minorHAnsi"/>
          <w:b/>
          <w:sz w:val="16"/>
          <w:szCs w:val="16"/>
        </w:rPr>
        <w:t>l içerisinde</w:t>
      </w:r>
      <w:r w:rsidR="003413B0" w:rsidRPr="0009133B">
        <w:rPr>
          <w:rFonts w:asciiTheme="minorHAnsi" w:hAnsiTheme="minorHAnsi"/>
          <w:sz w:val="16"/>
          <w:szCs w:val="16"/>
        </w:rPr>
        <w:t xml:space="preserve"> sonuçlandırmak zorundadır</w:t>
      </w:r>
      <w:r w:rsidRPr="0009133B">
        <w:rPr>
          <w:rFonts w:asciiTheme="minorHAnsi" w:hAnsiTheme="minorHAnsi"/>
          <w:sz w:val="16"/>
          <w:szCs w:val="16"/>
        </w:rPr>
        <w:t>.</w:t>
      </w:r>
      <w:r w:rsidR="003413B0" w:rsidRPr="0009133B">
        <w:rPr>
          <w:rFonts w:asciiTheme="minorHAnsi" w:hAnsiTheme="minorHAnsi"/>
          <w:sz w:val="16"/>
          <w:szCs w:val="16"/>
        </w:rPr>
        <w:t xml:space="preserve"> Tartı aleti kullanıcısı tartı aletinin bozulmas</w:t>
      </w:r>
      <w:r w:rsidRPr="0009133B">
        <w:rPr>
          <w:rFonts w:asciiTheme="minorHAnsi" w:hAnsiTheme="minorHAnsi"/>
          <w:sz w:val="16"/>
          <w:szCs w:val="16"/>
        </w:rPr>
        <w:t>ı durumunda tartı aletinin</w:t>
      </w:r>
      <w:r w:rsidR="003413B0" w:rsidRPr="0009133B">
        <w:rPr>
          <w:rFonts w:asciiTheme="minorHAnsi" w:hAnsiTheme="minorHAnsi"/>
          <w:sz w:val="16"/>
          <w:szCs w:val="16"/>
        </w:rPr>
        <w:t xml:space="preserve"> </w:t>
      </w:r>
      <w:r w:rsidRPr="0009133B">
        <w:rPr>
          <w:rFonts w:asciiTheme="minorHAnsi" w:hAnsiTheme="minorHAnsi"/>
          <w:sz w:val="16"/>
          <w:szCs w:val="16"/>
        </w:rPr>
        <w:t>h</w:t>
      </w:r>
      <w:r w:rsidR="003413B0" w:rsidRPr="0009133B">
        <w:rPr>
          <w:rFonts w:asciiTheme="minorHAnsi" w:hAnsiTheme="minorHAnsi"/>
          <w:sz w:val="16"/>
          <w:szCs w:val="16"/>
        </w:rPr>
        <w:t xml:space="preserve">er türlü tamirini </w:t>
      </w:r>
      <w:r w:rsidR="003413B0" w:rsidRPr="00B34288">
        <w:rPr>
          <w:rFonts w:asciiTheme="minorHAnsi" w:hAnsiTheme="minorHAnsi"/>
          <w:b/>
          <w:sz w:val="16"/>
          <w:szCs w:val="16"/>
        </w:rPr>
        <w:t>sanayi bakanl</w:t>
      </w:r>
      <w:r w:rsidRPr="00B34288">
        <w:rPr>
          <w:rFonts w:asciiTheme="minorHAnsi" w:hAnsiTheme="minorHAnsi"/>
          <w:b/>
          <w:sz w:val="16"/>
          <w:szCs w:val="16"/>
        </w:rPr>
        <w:t>ığının y</w:t>
      </w:r>
      <w:r w:rsidR="003413B0" w:rsidRPr="00B34288">
        <w:rPr>
          <w:rFonts w:asciiTheme="minorHAnsi" w:hAnsiTheme="minorHAnsi"/>
          <w:b/>
          <w:sz w:val="16"/>
          <w:szCs w:val="16"/>
        </w:rPr>
        <w:t>etkili tamir servisinde tamir etti</w:t>
      </w:r>
      <w:r w:rsidRPr="00B34288">
        <w:rPr>
          <w:rFonts w:asciiTheme="minorHAnsi" w:hAnsiTheme="minorHAnsi"/>
          <w:b/>
          <w:sz w:val="16"/>
          <w:szCs w:val="16"/>
        </w:rPr>
        <w:t>rmekle</w:t>
      </w:r>
      <w:r w:rsidRPr="0009133B">
        <w:rPr>
          <w:rFonts w:asciiTheme="minorHAnsi" w:hAnsiTheme="minorHAnsi"/>
          <w:sz w:val="16"/>
          <w:szCs w:val="16"/>
        </w:rPr>
        <w:t>, tam</w:t>
      </w:r>
      <w:r w:rsidR="003413B0" w:rsidRPr="0009133B">
        <w:rPr>
          <w:rFonts w:asciiTheme="minorHAnsi" w:hAnsiTheme="minorHAnsi"/>
          <w:sz w:val="16"/>
          <w:szCs w:val="16"/>
        </w:rPr>
        <w:t>ir sonrası yapılan geçici damgayı</w:t>
      </w:r>
      <w:r w:rsidRPr="0009133B">
        <w:rPr>
          <w:rFonts w:asciiTheme="minorHAnsi" w:hAnsiTheme="minorHAnsi"/>
          <w:sz w:val="16"/>
          <w:szCs w:val="16"/>
        </w:rPr>
        <w:t xml:space="preserve"> </w:t>
      </w:r>
      <w:r w:rsidRPr="0009133B">
        <w:rPr>
          <w:rFonts w:asciiTheme="minorHAnsi" w:hAnsiTheme="minorHAnsi"/>
          <w:b/>
          <w:sz w:val="16"/>
          <w:szCs w:val="16"/>
        </w:rPr>
        <w:t>en geç 15 gün içerisinde</w:t>
      </w:r>
      <w:r w:rsidR="003413B0" w:rsidRPr="0009133B">
        <w:rPr>
          <w:rFonts w:asciiTheme="minorHAnsi" w:hAnsiTheme="minorHAnsi"/>
          <w:sz w:val="16"/>
          <w:szCs w:val="16"/>
        </w:rPr>
        <w:t xml:space="preserve"> Damga sökme Tutanağı ile</w:t>
      </w:r>
      <w:r w:rsidRPr="0009133B">
        <w:rPr>
          <w:rFonts w:asciiTheme="minorHAnsi" w:hAnsiTheme="minorHAnsi"/>
          <w:sz w:val="16"/>
          <w:szCs w:val="16"/>
        </w:rPr>
        <w:t xml:space="preserve"> yetkili muayene</w:t>
      </w:r>
      <w:r w:rsidR="003413B0" w:rsidRPr="0009133B">
        <w:rPr>
          <w:rFonts w:asciiTheme="minorHAnsi" w:hAnsiTheme="minorHAnsi"/>
          <w:sz w:val="16"/>
          <w:szCs w:val="16"/>
        </w:rPr>
        <w:t xml:space="preserve"> servisine muayene ettirmekle mükelle</w:t>
      </w:r>
      <w:r w:rsidRPr="0009133B">
        <w:rPr>
          <w:rFonts w:asciiTheme="minorHAnsi" w:hAnsiTheme="minorHAnsi"/>
          <w:sz w:val="16"/>
          <w:szCs w:val="16"/>
        </w:rPr>
        <w:t>f</w:t>
      </w:r>
      <w:r w:rsidR="003413B0" w:rsidRPr="0009133B">
        <w:rPr>
          <w:rFonts w:asciiTheme="minorHAnsi" w:hAnsiTheme="minorHAnsi"/>
          <w:sz w:val="16"/>
          <w:szCs w:val="16"/>
        </w:rPr>
        <w:t>tir</w:t>
      </w:r>
      <w:r w:rsidRPr="0009133B">
        <w:rPr>
          <w:rFonts w:asciiTheme="minorHAnsi" w:hAnsiTheme="minorHAnsi"/>
          <w:sz w:val="16"/>
          <w:szCs w:val="16"/>
        </w:rPr>
        <w:t>. Muayene işleminin yapılabilme</w:t>
      </w:r>
      <w:r w:rsidR="003413B0" w:rsidRPr="0009133B">
        <w:rPr>
          <w:rFonts w:asciiTheme="minorHAnsi" w:hAnsiTheme="minorHAnsi"/>
          <w:sz w:val="16"/>
          <w:szCs w:val="16"/>
        </w:rPr>
        <w:t>si için yetkili tamir servisinden</w:t>
      </w:r>
      <w:r w:rsidRPr="0009133B">
        <w:rPr>
          <w:rFonts w:asciiTheme="minorHAnsi" w:hAnsiTheme="minorHAnsi"/>
          <w:sz w:val="16"/>
          <w:szCs w:val="16"/>
        </w:rPr>
        <w:t xml:space="preserve"> aldığı </w:t>
      </w:r>
      <w:r w:rsidR="003413B0" w:rsidRPr="0009133B">
        <w:rPr>
          <w:rFonts w:asciiTheme="minorHAnsi" w:hAnsiTheme="minorHAnsi"/>
          <w:b/>
          <w:sz w:val="16"/>
          <w:szCs w:val="16"/>
        </w:rPr>
        <w:t>Damga Sökme T</w:t>
      </w:r>
      <w:r w:rsidRPr="0009133B">
        <w:rPr>
          <w:rFonts w:asciiTheme="minorHAnsi" w:hAnsiTheme="minorHAnsi"/>
          <w:b/>
          <w:sz w:val="16"/>
          <w:szCs w:val="16"/>
        </w:rPr>
        <w:t>utanağını</w:t>
      </w:r>
      <w:r w:rsidRPr="0009133B">
        <w:rPr>
          <w:rFonts w:asciiTheme="minorHAnsi" w:hAnsiTheme="minorHAnsi"/>
          <w:sz w:val="16"/>
          <w:szCs w:val="16"/>
        </w:rPr>
        <w:t xml:space="preserve"> ibraz etmek ve 1 nüshasını teslim etmek zorundadır. Şartların sağlanmaması durumunda tartı aleti kullanıcısı damga</w:t>
      </w:r>
      <w:r w:rsidR="003413B0" w:rsidRPr="0009133B">
        <w:rPr>
          <w:rFonts w:asciiTheme="minorHAnsi" w:hAnsiTheme="minorHAnsi"/>
          <w:sz w:val="16"/>
          <w:szCs w:val="16"/>
        </w:rPr>
        <w:t>sız tartı aleti kullanma fiilinden</w:t>
      </w:r>
      <w:r w:rsidRPr="0009133B">
        <w:rPr>
          <w:rFonts w:asciiTheme="minorHAnsi" w:hAnsiTheme="minorHAnsi"/>
          <w:sz w:val="16"/>
          <w:szCs w:val="16"/>
        </w:rPr>
        <w:t xml:space="preserve"> dolayı </w:t>
      </w:r>
      <w:r w:rsidRPr="00B34288">
        <w:rPr>
          <w:rFonts w:asciiTheme="minorHAnsi" w:hAnsiTheme="minorHAnsi"/>
          <w:b/>
          <w:sz w:val="16"/>
          <w:szCs w:val="16"/>
        </w:rPr>
        <w:t>cezai işleme</w:t>
      </w:r>
      <w:r w:rsidRPr="0009133B">
        <w:rPr>
          <w:rFonts w:asciiTheme="minorHAnsi" w:hAnsiTheme="minorHAnsi"/>
          <w:sz w:val="16"/>
          <w:szCs w:val="16"/>
        </w:rPr>
        <w:t xml:space="preserve"> maruz kalacaktır.</w:t>
      </w:r>
      <w:r w:rsidR="003B69D9">
        <w:rPr>
          <w:rFonts w:asciiTheme="minorHAnsi" w:hAnsiTheme="minorHAnsi"/>
          <w:sz w:val="16"/>
          <w:szCs w:val="16"/>
        </w:rPr>
        <w:t xml:space="preserve"> </w:t>
      </w:r>
      <w:r w:rsidR="003B69D9" w:rsidRPr="00B34288">
        <w:rPr>
          <w:rFonts w:asciiTheme="minorHAnsi" w:hAnsiTheme="minorHAnsi"/>
          <w:b/>
          <w:sz w:val="16"/>
          <w:szCs w:val="16"/>
        </w:rPr>
        <w:t>3516 Sayılı Ölçüler ve Ayar Kanunu</w:t>
      </w:r>
      <w:r w:rsidR="00DD201E">
        <w:rPr>
          <w:rFonts w:asciiTheme="minorHAnsi" w:hAnsiTheme="minorHAnsi"/>
          <w:sz w:val="16"/>
          <w:szCs w:val="16"/>
        </w:rPr>
        <w:t xml:space="preserve"> gereği yapılan periyodik muayene </w:t>
      </w:r>
      <w:r w:rsidR="00DD201E">
        <w:rPr>
          <w:rFonts w:asciiTheme="minorHAnsi" w:hAnsiTheme="minorHAnsi"/>
          <w:b/>
          <w:sz w:val="16"/>
          <w:szCs w:val="16"/>
        </w:rPr>
        <w:t xml:space="preserve">takip eden yılın aralık ayının son gününe kadar </w:t>
      </w:r>
      <w:r w:rsidR="00DD201E" w:rsidRPr="00B34288">
        <w:rPr>
          <w:rFonts w:asciiTheme="minorHAnsi" w:hAnsiTheme="minorHAnsi"/>
          <w:b/>
          <w:sz w:val="16"/>
          <w:szCs w:val="16"/>
        </w:rPr>
        <w:t>geçerli</w:t>
      </w:r>
      <w:r w:rsidR="00DD201E">
        <w:rPr>
          <w:rFonts w:asciiTheme="minorHAnsi" w:hAnsiTheme="minorHAnsi"/>
          <w:sz w:val="16"/>
          <w:szCs w:val="16"/>
        </w:rPr>
        <w:t xml:space="preserve"> olmakla beraber, </w:t>
      </w:r>
      <w:r w:rsidR="00DD201E" w:rsidRPr="00B34288">
        <w:rPr>
          <w:rFonts w:asciiTheme="minorHAnsi" w:hAnsiTheme="minorHAnsi"/>
          <w:b/>
          <w:sz w:val="16"/>
          <w:szCs w:val="16"/>
        </w:rPr>
        <w:t>takip eden Yılın</w:t>
      </w:r>
      <w:r w:rsidR="00DD201E">
        <w:rPr>
          <w:rFonts w:asciiTheme="minorHAnsi" w:hAnsiTheme="minorHAnsi"/>
          <w:sz w:val="16"/>
          <w:szCs w:val="16"/>
        </w:rPr>
        <w:t xml:space="preserve"> </w:t>
      </w:r>
      <w:r w:rsidR="00DD201E" w:rsidRPr="00DD201E">
        <w:rPr>
          <w:rFonts w:asciiTheme="minorHAnsi" w:hAnsiTheme="minorHAnsi"/>
          <w:b/>
          <w:sz w:val="16"/>
          <w:szCs w:val="16"/>
        </w:rPr>
        <w:t>ocak ayının başından şubat ayının sonuna</w:t>
      </w:r>
      <w:r w:rsidR="00DD201E">
        <w:rPr>
          <w:rFonts w:asciiTheme="minorHAnsi" w:hAnsiTheme="minorHAnsi"/>
          <w:sz w:val="16"/>
          <w:szCs w:val="16"/>
        </w:rPr>
        <w:t xml:space="preserve"> kadar tekrar başvuru yapılması zorunludur.</w:t>
      </w:r>
    </w:p>
    <w:p w:rsidR="003413B0" w:rsidRPr="0009133B" w:rsidRDefault="0073603A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b/>
          <w:sz w:val="16"/>
          <w:szCs w:val="16"/>
        </w:rPr>
        <w:t>SÖZLEŞMENİN ŞARTLARI</w:t>
      </w:r>
    </w:p>
    <w:p w:rsidR="003413B0" w:rsidRPr="0009133B" w:rsidRDefault="00651193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1.Tart</w:t>
      </w:r>
      <w:r w:rsidR="003413B0" w:rsidRPr="0009133B">
        <w:rPr>
          <w:rFonts w:asciiTheme="minorHAnsi" w:hAnsiTheme="minorHAnsi"/>
          <w:sz w:val="16"/>
          <w:szCs w:val="16"/>
        </w:rPr>
        <w:t>ı aletinin bo</w:t>
      </w:r>
      <w:r w:rsidR="0073603A" w:rsidRPr="0009133B">
        <w:rPr>
          <w:rFonts w:asciiTheme="minorHAnsi" w:hAnsiTheme="minorHAnsi"/>
          <w:sz w:val="16"/>
          <w:szCs w:val="16"/>
        </w:rPr>
        <w:t>zuk veya tartım hatası</w:t>
      </w:r>
      <w:r w:rsidR="003413B0" w:rsidRPr="0009133B">
        <w:rPr>
          <w:rFonts w:asciiTheme="minorHAnsi" w:hAnsiTheme="minorHAnsi"/>
          <w:sz w:val="16"/>
          <w:szCs w:val="16"/>
        </w:rPr>
        <w:t xml:space="preserve"> var ise; hizmet veren tartı aleti kullanıcısını</w:t>
      </w:r>
      <w:r w:rsidR="0073603A" w:rsidRPr="0009133B">
        <w:rPr>
          <w:rFonts w:asciiTheme="minorHAnsi" w:hAnsiTheme="minorHAnsi"/>
          <w:sz w:val="16"/>
          <w:szCs w:val="16"/>
        </w:rPr>
        <w:t xml:space="preserve"> bilgilendirecek ve </w:t>
      </w:r>
      <w:r w:rsidR="00B34288">
        <w:rPr>
          <w:rFonts w:asciiTheme="minorHAnsi" w:hAnsiTheme="minorHAnsi"/>
          <w:sz w:val="16"/>
          <w:szCs w:val="16"/>
        </w:rPr>
        <w:t>Firma</w:t>
      </w:r>
      <w:r w:rsidR="0073603A" w:rsidRPr="0009133B">
        <w:rPr>
          <w:rFonts w:asciiTheme="minorHAnsi" w:hAnsiTheme="minorHAnsi"/>
          <w:sz w:val="16"/>
          <w:szCs w:val="16"/>
        </w:rPr>
        <w:t xml:space="preserve"> tartı aletinin </w:t>
      </w:r>
      <w:r w:rsidR="003413B0" w:rsidRPr="0009133B">
        <w:rPr>
          <w:rFonts w:asciiTheme="minorHAnsi" w:hAnsiTheme="minorHAnsi"/>
          <w:sz w:val="16"/>
          <w:szCs w:val="16"/>
        </w:rPr>
        <w:t>t</w:t>
      </w:r>
      <w:r w:rsidR="0073603A" w:rsidRPr="0009133B">
        <w:rPr>
          <w:rFonts w:asciiTheme="minorHAnsi" w:hAnsiTheme="minorHAnsi"/>
          <w:sz w:val="16"/>
          <w:szCs w:val="16"/>
        </w:rPr>
        <w:t xml:space="preserve">amirini </w:t>
      </w:r>
      <w:r w:rsidR="0073603A" w:rsidRPr="00DD201E">
        <w:rPr>
          <w:rFonts w:asciiTheme="minorHAnsi" w:hAnsiTheme="minorHAnsi"/>
          <w:b/>
          <w:sz w:val="16"/>
          <w:szCs w:val="16"/>
        </w:rPr>
        <w:t xml:space="preserve">en geç </w:t>
      </w:r>
      <w:r w:rsidR="003413B0" w:rsidRPr="00DD201E">
        <w:rPr>
          <w:rFonts w:asciiTheme="minorHAnsi" w:hAnsiTheme="minorHAnsi"/>
          <w:b/>
          <w:sz w:val="16"/>
          <w:szCs w:val="16"/>
        </w:rPr>
        <w:t>15</w:t>
      </w:r>
      <w:r w:rsidR="0073603A" w:rsidRPr="00DD201E">
        <w:rPr>
          <w:rFonts w:asciiTheme="minorHAnsi" w:hAnsiTheme="minorHAnsi"/>
          <w:b/>
          <w:sz w:val="16"/>
          <w:szCs w:val="16"/>
        </w:rPr>
        <w:t xml:space="preserve"> gün</w:t>
      </w:r>
      <w:r w:rsidR="0073603A" w:rsidRPr="0009133B">
        <w:rPr>
          <w:rFonts w:asciiTheme="minorHAnsi" w:hAnsiTheme="minorHAnsi"/>
          <w:sz w:val="16"/>
          <w:szCs w:val="16"/>
        </w:rPr>
        <w:t xml:space="preserve"> içerisinde yaptırdıktan sonra tekrar hizmet verene bildirmekle mükellefti</w:t>
      </w:r>
      <w:r w:rsidR="003413B0" w:rsidRPr="0009133B">
        <w:rPr>
          <w:rFonts w:asciiTheme="minorHAnsi" w:hAnsiTheme="minorHAnsi"/>
          <w:sz w:val="16"/>
          <w:szCs w:val="16"/>
        </w:rPr>
        <w:t>r.</w:t>
      </w:r>
    </w:p>
    <w:p w:rsidR="0073603A" w:rsidRPr="0009133B" w:rsidRDefault="0073603A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sz w:val="16"/>
          <w:szCs w:val="16"/>
        </w:rPr>
        <w:t>2.Hizmet veren verdiği hizmet ile ilgili faturayı muayene esnasında teslim ederek belirtilmiş olan bedeli o an tahsil eder. Hizme</w:t>
      </w:r>
      <w:r w:rsidR="003413B0" w:rsidRPr="0009133B">
        <w:rPr>
          <w:rFonts w:asciiTheme="minorHAnsi" w:hAnsiTheme="minorHAnsi"/>
          <w:sz w:val="16"/>
          <w:szCs w:val="16"/>
        </w:rPr>
        <w:t>t veren damgalamadan sonra tartı aletini teslim aldığı</w:t>
      </w:r>
      <w:r w:rsidRPr="0009133B">
        <w:rPr>
          <w:rFonts w:asciiTheme="minorHAnsi" w:hAnsiTheme="minorHAnsi"/>
          <w:sz w:val="16"/>
          <w:szCs w:val="16"/>
        </w:rPr>
        <w:t xml:space="preserve"> şekilde teslim etmekle mükellefti</w:t>
      </w:r>
      <w:r w:rsidR="003413B0" w:rsidRPr="0009133B">
        <w:rPr>
          <w:rFonts w:asciiTheme="minorHAnsi" w:hAnsiTheme="minorHAnsi"/>
          <w:sz w:val="16"/>
          <w:szCs w:val="16"/>
        </w:rPr>
        <w:t>r</w:t>
      </w:r>
      <w:r w:rsidRPr="0009133B">
        <w:rPr>
          <w:rFonts w:asciiTheme="minorHAnsi" w:hAnsiTheme="minorHAnsi"/>
          <w:sz w:val="16"/>
          <w:szCs w:val="16"/>
        </w:rPr>
        <w:t>.</w:t>
      </w:r>
    </w:p>
    <w:p w:rsidR="0009133B" w:rsidRPr="0009133B" w:rsidRDefault="0009133B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b/>
          <w:sz w:val="16"/>
          <w:szCs w:val="16"/>
        </w:rPr>
        <w:t>HİZMET BEDELİ</w:t>
      </w:r>
    </w:p>
    <w:p w:rsidR="00132125" w:rsidRPr="0009133B" w:rsidRDefault="0073603A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  <w:r w:rsidRPr="0009133B">
        <w:rPr>
          <w:rFonts w:asciiTheme="minorHAnsi" w:hAnsiTheme="minorHAnsi"/>
          <w:sz w:val="16"/>
          <w:szCs w:val="16"/>
        </w:rPr>
        <w:t xml:space="preserve">Bakanlığın </w:t>
      </w:r>
      <w:r w:rsidRPr="00DD201E">
        <w:rPr>
          <w:rFonts w:asciiTheme="minorHAnsi" w:hAnsiTheme="minorHAnsi"/>
          <w:b/>
          <w:sz w:val="16"/>
          <w:szCs w:val="16"/>
        </w:rPr>
        <w:t xml:space="preserve">her yıl </w:t>
      </w:r>
      <w:r w:rsidR="003413B0" w:rsidRPr="00DD201E">
        <w:rPr>
          <w:rFonts w:asciiTheme="minorHAnsi" w:hAnsiTheme="minorHAnsi"/>
          <w:b/>
          <w:sz w:val="16"/>
          <w:szCs w:val="16"/>
        </w:rPr>
        <w:t>resmi gazetede</w:t>
      </w:r>
      <w:r w:rsidR="003413B0" w:rsidRPr="0009133B">
        <w:rPr>
          <w:rFonts w:asciiTheme="minorHAnsi" w:hAnsiTheme="minorHAnsi"/>
          <w:sz w:val="16"/>
          <w:szCs w:val="16"/>
        </w:rPr>
        <w:t xml:space="preserve"> yay</w:t>
      </w:r>
      <w:r w:rsidRPr="0009133B">
        <w:rPr>
          <w:rFonts w:asciiTheme="minorHAnsi" w:hAnsiTheme="minorHAnsi"/>
          <w:sz w:val="16"/>
          <w:szCs w:val="16"/>
        </w:rPr>
        <w:t>ınlayarak yürürlüğe giren terazi ve tartı aletleri muayene ve damga ücretleridir.</w:t>
      </w:r>
    </w:p>
    <w:p w:rsidR="0009133B" w:rsidRPr="0009133B" w:rsidRDefault="0009133B" w:rsidP="0009133B">
      <w:pPr>
        <w:spacing w:after="0" w:line="240" w:lineRule="auto"/>
        <w:ind w:left="-142"/>
        <w:jc w:val="both"/>
        <w:rPr>
          <w:rFonts w:asciiTheme="minorHAnsi" w:hAnsiTheme="minorHAnsi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6946"/>
      </w:tblGrid>
      <w:tr w:rsidR="00132125" w:rsidRPr="0009133B" w:rsidTr="005406F5">
        <w:trPr>
          <w:trHeight w:val="1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D10" w:rsidRPr="0009133B" w:rsidRDefault="00132125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sz w:val="20"/>
                <w:szCs w:val="20"/>
              </w:rPr>
              <w:t>Muayeneden Sorumlu</w:t>
            </w:r>
          </w:p>
          <w:p w:rsidR="00EE55C8" w:rsidRPr="0009133B" w:rsidRDefault="00B17D10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 YMS</w:t>
            </w:r>
            <w:r w:rsidR="00EE55C8" w:rsidRPr="0009133B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  <w:p w:rsidR="00132125" w:rsidRPr="0009133B" w:rsidRDefault="00B17D10" w:rsidP="00B17D10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09133B">
              <w:rPr>
                <w:rFonts w:asciiTheme="minorHAnsi" w:hAnsiTheme="minorHAnsi"/>
                <w:b/>
                <w:sz w:val="20"/>
                <w:szCs w:val="20"/>
              </w:rPr>
              <w:t>Kaşe ve İmza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125" w:rsidRPr="0009133B" w:rsidRDefault="00132125" w:rsidP="00B17D10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651193" w:rsidRDefault="00651193" w:rsidP="00C06759">
      <w:pPr>
        <w:spacing w:after="0"/>
        <w:rPr>
          <w:rFonts w:ascii="Arial Narrow" w:hAnsi="Arial Narrow"/>
          <w:b/>
          <w:w w:val="85"/>
          <w:sz w:val="14"/>
          <w:szCs w:val="16"/>
        </w:rPr>
      </w:pPr>
    </w:p>
    <w:p w:rsidR="004076B0" w:rsidRPr="00C06759" w:rsidRDefault="003F183D" w:rsidP="003F183D">
      <w:pPr>
        <w:tabs>
          <w:tab w:val="left" w:pos="4005"/>
        </w:tabs>
        <w:spacing w:after="0"/>
        <w:rPr>
          <w:rFonts w:ascii="Arial Narrow" w:hAnsi="Arial Narrow"/>
          <w:b/>
          <w:color w:val="0000FF" w:themeColor="hyperlink"/>
          <w:spacing w:val="9"/>
          <w:w w:val="85"/>
          <w:sz w:val="14"/>
          <w:szCs w:val="16"/>
          <w:u w:val="single"/>
        </w:rPr>
      </w:pPr>
      <w:bookmarkStart w:id="0" w:name="_GoBack"/>
      <w:bookmarkEnd w:id="0"/>
      <w:r>
        <w:rPr>
          <w:rFonts w:ascii="Arial Narrow" w:hAnsi="Arial Narrow"/>
          <w:b/>
          <w:color w:val="0000FF" w:themeColor="hyperlink"/>
          <w:spacing w:val="9"/>
          <w:w w:val="85"/>
          <w:sz w:val="14"/>
          <w:szCs w:val="16"/>
          <w:u w:val="single"/>
        </w:rPr>
        <w:t xml:space="preserve">                  </w:t>
      </w:r>
      <w:r>
        <w:rPr>
          <w:noProof/>
          <w:lang w:eastAsia="tr-TR"/>
        </w:rPr>
        <w:drawing>
          <wp:inline distT="0" distB="0" distL="0" distR="0" wp14:anchorId="595D1E56" wp14:editId="64619EA9">
            <wp:extent cx="923925" cy="419100"/>
            <wp:effectExtent l="0" t="0" r="9525" b="0"/>
            <wp:docPr id="74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9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69" cy="42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4CDBD5C0" wp14:editId="28A4060F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19450" cy="418465"/>
            <wp:effectExtent l="0" t="0" r="0" b="635"/>
            <wp:wrapSquare wrapText="bothSides"/>
            <wp:docPr id="7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28.p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 Narrow" w:hAnsi="Arial Narrow"/>
          <w:b/>
          <w:color w:val="0000FF" w:themeColor="hyperlink"/>
          <w:spacing w:val="9"/>
          <w:w w:val="85"/>
          <w:sz w:val="14"/>
          <w:szCs w:val="16"/>
          <w:u w:val="single"/>
        </w:rPr>
        <w:t xml:space="preserve">                          </w:t>
      </w:r>
      <w:r>
        <w:rPr>
          <w:noProof/>
          <w:lang w:eastAsia="tr-TR"/>
        </w:rPr>
        <w:drawing>
          <wp:inline distT="0" distB="0" distL="0" distR="0" wp14:anchorId="14E3EAC6" wp14:editId="06B27CD5">
            <wp:extent cx="1352550" cy="398387"/>
            <wp:effectExtent l="0" t="0" r="0" b="1905"/>
            <wp:docPr id="1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98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color w:val="0000FF" w:themeColor="hyperlink"/>
          <w:spacing w:val="9"/>
          <w:w w:val="85"/>
          <w:sz w:val="14"/>
          <w:szCs w:val="16"/>
          <w:u w:val="single"/>
        </w:rPr>
        <w:br w:type="textWrapping" w:clear="all"/>
      </w:r>
    </w:p>
    <w:sectPr w:rsidR="004076B0" w:rsidRPr="00C06759" w:rsidSect="00FF2488">
      <w:headerReference w:type="default" r:id="rId10"/>
      <w:pgSz w:w="11906" w:h="16838"/>
      <w:pgMar w:top="567" w:right="567" w:bottom="24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3DC" w:rsidRDefault="008D33DC" w:rsidP="00EE55C8">
      <w:pPr>
        <w:spacing w:after="0" w:line="240" w:lineRule="auto"/>
      </w:pPr>
      <w:r>
        <w:separator/>
      </w:r>
    </w:p>
  </w:endnote>
  <w:endnote w:type="continuationSeparator" w:id="0">
    <w:p w:rsidR="008D33DC" w:rsidRDefault="008D33DC" w:rsidP="00EE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3DC" w:rsidRDefault="008D33DC" w:rsidP="00EE55C8">
      <w:pPr>
        <w:spacing w:after="0" w:line="240" w:lineRule="auto"/>
      </w:pPr>
      <w:r>
        <w:separator/>
      </w:r>
    </w:p>
  </w:footnote>
  <w:footnote w:type="continuationSeparator" w:id="0">
    <w:p w:rsidR="008D33DC" w:rsidRDefault="008D33DC" w:rsidP="00EE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3D" w:rsidRDefault="003F183D">
    <w:pPr>
      <w:pStyle w:val="stbilgi"/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3B494B" wp14:editId="5077AD2C">
              <wp:simplePos x="0" y="0"/>
              <wp:positionH relativeFrom="column">
                <wp:posOffset>322580</wp:posOffset>
              </wp:positionH>
              <wp:positionV relativeFrom="paragraph">
                <wp:posOffset>-286385</wp:posOffset>
              </wp:positionV>
              <wp:extent cx="1390650" cy="171450"/>
              <wp:effectExtent l="0" t="0" r="0" b="0"/>
              <wp:wrapNone/>
              <wp:docPr id="11" name="Group 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0650" cy="171450"/>
                        <a:chOff x="0" y="0"/>
                        <a:chExt cx="2702560" cy="208279"/>
                      </a:xfrm>
                    </wpg:grpSpPr>
                    <wps:wsp>
                      <wps:cNvPr id="12" name="Shape 78"/>
                      <wps:cNvSpPr/>
                      <wps:spPr>
                        <a:xfrm>
                          <a:off x="0" y="0"/>
                          <a:ext cx="2702560" cy="208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02560" h="208279">
                              <a:moveTo>
                                <a:pt x="2702279" y="0"/>
                              </a:moveTo>
                              <a:lnTo>
                                <a:pt x="71688" y="0"/>
                              </a:lnTo>
                              <a:lnTo>
                                <a:pt x="43784" y="5633"/>
                              </a:lnTo>
                              <a:lnTo>
                                <a:pt x="20996" y="20997"/>
                              </a:lnTo>
                              <a:lnTo>
                                <a:pt x="5633" y="43785"/>
                              </a:lnTo>
                              <a:lnTo>
                                <a:pt x="0" y="71690"/>
                              </a:lnTo>
                              <a:lnTo>
                                <a:pt x="0" y="136442"/>
                              </a:lnTo>
                              <a:lnTo>
                                <a:pt x="5633" y="164347"/>
                              </a:lnTo>
                              <a:lnTo>
                                <a:pt x="20996" y="187135"/>
                              </a:lnTo>
                              <a:lnTo>
                                <a:pt x="43784" y="202498"/>
                              </a:lnTo>
                              <a:lnTo>
                                <a:pt x="71688" y="208132"/>
                              </a:lnTo>
                              <a:lnTo>
                                <a:pt x="2702279" y="208132"/>
                              </a:lnTo>
                              <a:lnTo>
                                <a:pt x="27022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092"/>
                        </a:solidFill>
                      </wps:spPr>
                      <wps:txbx>
                        <w:txbxContent>
                          <w:p w:rsidR="003F183D" w:rsidRDefault="003F183D" w:rsidP="003F18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  <pic:pic xmlns:pic="http://schemas.openxmlformats.org/drawingml/2006/picture">
                      <pic:nvPicPr>
                        <pic:cNvPr id="13" name="image23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0023" y="33757"/>
                          <a:ext cx="2511699" cy="12417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" name="Shape 80"/>
                      <wps:cNvSpPr/>
                      <wps:spPr>
                        <a:xfrm>
                          <a:off x="2632416" y="115926"/>
                          <a:ext cx="14604" cy="177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04" h="17780">
                              <a:moveTo>
                                <a:pt x="14450" y="0"/>
                              </a:moveTo>
                              <a:lnTo>
                                <a:pt x="14450" y="17329"/>
                              </a:lnTo>
                              <a:lnTo>
                                <a:pt x="0" y="17329"/>
                              </a:lnTo>
                              <a:lnTo>
                                <a:pt x="0" y="0"/>
                              </a:lnTo>
                              <a:lnTo>
                                <a:pt x="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F183D" w:rsidRDefault="003F183D" w:rsidP="003F18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7" o:spid="_x0000_s1026" style="position:absolute;margin-left:25.4pt;margin-top:-22.55pt;width:109.5pt;height:13.5pt;z-index:251659264" coordsize="27025,2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">
              <v:shape id="Shape 78" o:spid="_x0000_s1027" style="position:absolute;width:27025;height:2082;visibility:visible;mso-wrap-style:square;v-text-anchor:top" coordsize="2702560,2082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f9qMIA&#10;AADbAAAADwAAAGRycy9kb3ducmV2LnhtbERPS2sCMRC+C/0PYQq9aVYtxW6N4gNBsCDaXrwNm3Ef&#10;biZLkrpbf31TELzNx/ec6bwztbiS86VlBcNBAoI4s7rkXMH316Y/AeEDssbaMin4JQ/z2VNviqm2&#10;LR/oegy5iCHsU1RQhNCkUvqsIIN+YBviyJ2tMxgidLnUDtsYbmo5SpI3abDk2FBgQ6uCssvxxyh4&#10;PV3W4+rU4vh9udujq6rPBG9KvTx3iw8QgbrwEN/dWx3nj+D/l3i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t/2owgAAANsAAAAPAAAAAAAAAAAAAAAAAJgCAABkcnMvZG93&#10;bnJldi54bWxQSwUGAAAAAAQABAD1AAAAhwMAAAAA&#10;" adj="-11796480,,5400" path="m2702279,l71688,,43784,5633,20996,20997,5633,43785,,71690r,64752l5633,164347r15363,22788l43784,202498r27904,5634l2702279,208132,2702279,xe" fillcolor="#2e3092" stroked="f">
                <v:stroke joinstyle="miter"/>
                <v:formulas/>
                <v:path arrowok="t" o:connecttype="custom" textboxrect="0,0,2702560,208279"/>
                <v:textbox>
                  <w:txbxContent>
                    <w:p w:rsidR="003F183D" w:rsidRDefault="003F183D" w:rsidP="003F18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3.png" o:spid="_x0000_s1028" type="#_x0000_t75" style="position:absolute;left:1100;top:337;width:25117;height:1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rbmvDAAAA2wAAAA8AAABkcnMvZG93bnJldi54bWxET01rwkAQvQv9D8sUvJlNLUiaukoJCKUn&#10;k0rIcciOSWx2Ns1uNfrru4WCt3m8z1lvJ9OLM42us6zgKYpBENdWd9woOHzuFgkI55E19pZJwZUc&#10;bDcPszWm2l44p3PhGxFC2KWooPV+SKV0dUsGXWQH4sAd7WjQBzg2Uo94CeGml8s4XkmDHYeGFgfK&#10;Wqq/ih+joMqqPuH94ZR9J7fyY3gpV3lTKjV/nN5eQXia/F38737XYf4z/P0SDpCb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mtua8MAAADbAAAADwAAAAAAAAAAAAAAAACf&#10;AgAAZHJzL2Rvd25yZXYueG1sUEsFBgAAAAAEAAQA9wAAAI8DAAAAAA==&#10;">
                <v:imagedata r:id="rId2" o:title=""/>
                <v:path arrowok="t"/>
              </v:shape>
              <v:shape id="Shape 80" o:spid="_x0000_s1029" style="position:absolute;left:26324;top:1159;width:146;height:178;visibility:visible;mso-wrap-style:square;v-text-anchor:top" coordsize="14604,177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zzcMA&#10;AADbAAAADwAAAGRycy9kb3ducmV2LnhtbERPTWvCQBC9C/0PyxR6001LEEldJdgWPBSk6sHjNDsm&#10;MdnZdHdN4r/vFgre5vE+Z7keTSt6cr62rOB5loAgLqyuuVRwPHxMFyB8QNbYWiYFN/KwXj1Mlphp&#10;O/AX9ftQihjCPkMFVQhdJqUvKjLoZ7YjjtzZOoMhQldK7XCI4aaVL0kylwZrjg0VdrSpqGj2V6Pg&#10;bedGc7pc09P857P5vnCT4/ZdqafHMX8FEWgMd/G/e6vj/BT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SzzcMAAADbAAAADwAAAAAAAAAAAAAAAACYAgAAZHJzL2Rv&#10;d25yZXYueG1sUEsFBgAAAAAEAAQA9QAAAIgDAAAAAA==&#10;" adj="-11796480,,5400" path="m14450,r,17329l,17329,,,14450,xe" stroked="f">
                <v:stroke joinstyle="miter"/>
                <v:formulas/>
                <v:path arrowok="t" o:connecttype="custom" textboxrect="0,0,14604,17780"/>
                <v:textbox>
                  <w:txbxContent>
                    <w:p w:rsidR="003F183D" w:rsidRDefault="003F183D" w:rsidP="003F18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4105678" wp14:editId="01D1F89D">
              <wp:simplePos x="0" y="0"/>
              <wp:positionH relativeFrom="column">
                <wp:posOffset>128270</wp:posOffset>
              </wp:positionH>
              <wp:positionV relativeFrom="paragraph">
                <wp:posOffset>-113665</wp:posOffset>
              </wp:positionV>
              <wp:extent cx="1471295" cy="304800"/>
              <wp:effectExtent l="0" t="0" r="0" b="0"/>
              <wp:wrapNone/>
              <wp:docPr id="5" name="Group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1295" cy="304800"/>
                        <a:chOff x="0" y="0"/>
                        <a:chExt cx="2328293" cy="485682"/>
                      </a:xfrm>
                    </wpg:grpSpPr>
                    <wps:wsp>
                      <wps:cNvPr id="6" name="Shape 72"/>
                      <wps:cNvSpPr/>
                      <wps:spPr>
                        <a:xfrm>
                          <a:off x="138671" y="19495"/>
                          <a:ext cx="541020" cy="443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1020" h="443230">
                              <a:moveTo>
                                <a:pt x="491473" y="212656"/>
                              </a:moveTo>
                              <a:lnTo>
                                <a:pt x="413702" y="212656"/>
                              </a:lnTo>
                              <a:lnTo>
                                <a:pt x="449280" y="285329"/>
                              </a:lnTo>
                              <a:lnTo>
                                <a:pt x="432598" y="335240"/>
                              </a:lnTo>
                              <a:lnTo>
                                <a:pt x="397656" y="364003"/>
                              </a:lnTo>
                              <a:lnTo>
                                <a:pt x="378453" y="373232"/>
                              </a:lnTo>
                              <a:lnTo>
                                <a:pt x="407433" y="428059"/>
                              </a:lnTo>
                              <a:lnTo>
                                <a:pt x="424535" y="443073"/>
                              </a:lnTo>
                              <a:lnTo>
                                <a:pt x="457696" y="427015"/>
                              </a:lnTo>
                              <a:lnTo>
                                <a:pt x="435369" y="381976"/>
                              </a:lnTo>
                              <a:lnTo>
                                <a:pt x="469574" y="362785"/>
                              </a:lnTo>
                              <a:lnTo>
                                <a:pt x="526926" y="362785"/>
                              </a:lnTo>
                              <a:lnTo>
                                <a:pt x="525447" y="360309"/>
                              </a:lnTo>
                              <a:lnTo>
                                <a:pt x="503778" y="333804"/>
                              </a:lnTo>
                              <a:lnTo>
                                <a:pt x="499600" y="302733"/>
                              </a:lnTo>
                              <a:lnTo>
                                <a:pt x="538115" y="302733"/>
                              </a:lnTo>
                              <a:lnTo>
                                <a:pt x="540458" y="284200"/>
                              </a:lnTo>
                              <a:lnTo>
                                <a:pt x="497509" y="263964"/>
                              </a:lnTo>
                              <a:lnTo>
                                <a:pt x="479364" y="222059"/>
                              </a:lnTo>
                              <a:lnTo>
                                <a:pt x="495420" y="217879"/>
                              </a:lnTo>
                              <a:lnTo>
                                <a:pt x="491473" y="212656"/>
                              </a:lnTo>
                              <a:close/>
                            </a:path>
                            <a:path w="541020" h="443230">
                              <a:moveTo>
                                <a:pt x="526926" y="362785"/>
                              </a:moveTo>
                              <a:lnTo>
                                <a:pt x="469574" y="362785"/>
                              </a:lnTo>
                              <a:lnTo>
                                <a:pt x="491900" y="370098"/>
                              </a:lnTo>
                              <a:lnTo>
                                <a:pt x="522970" y="394900"/>
                              </a:lnTo>
                              <a:lnTo>
                                <a:pt x="535894" y="377797"/>
                              </a:lnTo>
                              <a:lnTo>
                                <a:pt x="526926" y="362785"/>
                              </a:lnTo>
                              <a:close/>
                            </a:path>
                            <a:path w="541020" h="443230">
                              <a:moveTo>
                                <a:pt x="418073" y="258739"/>
                              </a:moveTo>
                              <a:lnTo>
                                <a:pt x="150127" y="258739"/>
                              </a:lnTo>
                              <a:lnTo>
                                <a:pt x="166448" y="270837"/>
                              </a:lnTo>
                              <a:lnTo>
                                <a:pt x="210000" y="296876"/>
                              </a:lnTo>
                              <a:lnTo>
                                <a:pt x="272668" y="321471"/>
                              </a:lnTo>
                              <a:lnTo>
                                <a:pt x="346339" y="329238"/>
                              </a:lnTo>
                              <a:lnTo>
                                <a:pt x="399876" y="307774"/>
                              </a:lnTo>
                              <a:lnTo>
                                <a:pt x="418253" y="268060"/>
                              </a:lnTo>
                              <a:lnTo>
                                <a:pt x="418073" y="258739"/>
                              </a:lnTo>
                              <a:close/>
                            </a:path>
                            <a:path w="541020" h="443230">
                              <a:moveTo>
                                <a:pt x="538115" y="302733"/>
                              </a:moveTo>
                              <a:lnTo>
                                <a:pt x="499600" y="302733"/>
                              </a:lnTo>
                              <a:lnTo>
                                <a:pt x="537983" y="303778"/>
                              </a:lnTo>
                              <a:lnTo>
                                <a:pt x="538115" y="302733"/>
                              </a:lnTo>
                              <a:close/>
                            </a:path>
                            <a:path w="541020" h="443230">
                              <a:moveTo>
                                <a:pt x="6268" y="76109"/>
                              </a:moveTo>
                              <a:lnTo>
                                <a:pt x="0" y="110700"/>
                              </a:lnTo>
                              <a:lnTo>
                                <a:pt x="68409" y="141771"/>
                              </a:lnTo>
                              <a:lnTo>
                                <a:pt x="85511" y="186809"/>
                              </a:lnTo>
                              <a:lnTo>
                                <a:pt x="25460" y="222059"/>
                              </a:lnTo>
                              <a:lnTo>
                                <a:pt x="81332" y="269186"/>
                              </a:lnTo>
                              <a:lnTo>
                                <a:pt x="150127" y="258739"/>
                              </a:lnTo>
                              <a:lnTo>
                                <a:pt x="418073" y="258739"/>
                              </a:lnTo>
                              <a:lnTo>
                                <a:pt x="417514" y="229789"/>
                              </a:lnTo>
                              <a:lnTo>
                                <a:pt x="413702" y="212656"/>
                              </a:lnTo>
                              <a:lnTo>
                                <a:pt x="491473" y="212656"/>
                              </a:lnTo>
                              <a:lnTo>
                                <a:pt x="482497" y="200778"/>
                              </a:lnTo>
                              <a:lnTo>
                                <a:pt x="444773" y="178065"/>
                              </a:lnTo>
                              <a:lnTo>
                                <a:pt x="410568" y="143860"/>
                              </a:lnTo>
                              <a:lnTo>
                                <a:pt x="413702" y="124668"/>
                              </a:lnTo>
                              <a:lnTo>
                                <a:pt x="403211" y="114879"/>
                              </a:lnTo>
                              <a:lnTo>
                                <a:pt x="367619" y="114879"/>
                              </a:lnTo>
                              <a:lnTo>
                                <a:pt x="333415" y="89033"/>
                              </a:lnTo>
                              <a:lnTo>
                                <a:pt x="328163" y="78313"/>
                              </a:lnTo>
                              <a:lnTo>
                                <a:pt x="62111" y="78313"/>
                              </a:lnTo>
                              <a:lnTo>
                                <a:pt x="38707" y="77807"/>
                              </a:lnTo>
                              <a:lnTo>
                                <a:pt x="16283" y="76713"/>
                              </a:lnTo>
                              <a:lnTo>
                                <a:pt x="6268" y="76109"/>
                              </a:lnTo>
                              <a:close/>
                            </a:path>
                            <a:path w="541020" h="443230">
                              <a:moveTo>
                                <a:pt x="388242" y="100911"/>
                              </a:moveTo>
                              <a:lnTo>
                                <a:pt x="367619" y="114879"/>
                              </a:lnTo>
                              <a:lnTo>
                                <a:pt x="403211" y="114879"/>
                              </a:lnTo>
                              <a:lnTo>
                                <a:pt x="388242" y="100911"/>
                              </a:lnTo>
                              <a:close/>
                            </a:path>
                            <a:path w="541020" h="443230">
                              <a:moveTo>
                                <a:pt x="83422" y="4565"/>
                              </a:moveTo>
                              <a:lnTo>
                                <a:pt x="50262" y="13968"/>
                              </a:lnTo>
                              <a:lnTo>
                                <a:pt x="76108" y="49604"/>
                              </a:lnTo>
                              <a:lnTo>
                                <a:pt x="76680" y="53468"/>
                              </a:lnTo>
                              <a:lnTo>
                                <a:pt x="77545" y="62204"/>
                              </a:lnTo>
                              <a:lnTo>
                                <a:pt x="77431" y="71528"/>
                              </a:lnTo>
                              <a:lnTo>
                                <a:pt x="75064" y="77155"/>
                              </a:lnTo>
                              <a:lnTo>
                                <a:pt x="62111" y="78313"/>
                              </a:lnTo>
                              <a:lnTo>
                                <a:pt x="328163" y="78313"/>
                              </a:lnTo>
                              <a:lnTo>
                                <a:pt x="322040" y="65819"/>
                              </a:lnTo>
                              <a:lnTo>
                                <a:pt x="310517" y="55872"/>
                              </a:lnTo>
                              <a:lnTo>
                                <a:pt x="272319" y="55872"/>
                              </a:lnTo>
                              <a:lnTo>
                                <a:pt x="230414" y="45039"/>
                              </a:lnTo>
                              <a:lnTo>
                                <a:pt x="224104" y="36681"/>
                              </a:lnTo>
                              <a:lnTo>
                                <a:pt x="166185" y="36681"/>
                              </a:lnTo>
                              <a:lnTo>
                                <a:pt x="124282" y="34590"/>
                              </a:lnTo>
                              <a:lnTo>
                                <a:pt x="83422" y="4565"/>
                              </a:lnTo>
                              <a:close/>
                            </a:path>
                            <a:path w="541020" h="443230">
                              <a:moveTo>
                                <a:pt x="277543" y="36681"/>
                              </a:moveTo>
                              <a:lnTo>
                                <a:pt x="272319" y="55872"/>
                              </a:lnTo>
                              <a:lnTo>
                                <a:pt x="310517" y="55872"/>
                              </a:lnTo>
                              <a:lnTo>
                                <a:pt x="303128" y="49493"/>
                              </a:lnTo>
                              <a:lnTo>
                                <a:pt x="285391" y="39850"/>
                              </a:lnTo>
                              <a:lnTo>
                                <a:pt x="277543" y="36681"/>
                              </a:lnTo>
                              <a:close/>
                            </a:path>
                            <a:path w="541020" h="443230">
                              <a:moveTo>
                                <a:pt x="185376" y="0"/>
                              </a:moveTo>
                              <a:lnTo>
                                <a:pt x="151173" y="1045"/>
                              </a:lnTo>
                              <a:lnTo>
                                <a:pt x="166185" y="36681"/>
                              </a:lnTo>
                              <a:lnTo>
                                <a:pt x="224104" y="36681"/>
                              </a:lnTo>
                              <a:lnTo>
                                <a:pt x="201434" y="6654"/>
                              </a:lnTo>
                              <a:lnTo>
                                <a:pt x="1853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txbx>
                        <w:txbxContent>
                          <w:p w:rsidR="003F183D" w:rsidRDefault="003F183D" w:rsidP="003F18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7" name="Shape 73"/>
                      <wps:cNvSpPr/>
                      <wps:spPr>
                        <a:xfrm>
                          <a:off x="277257" y="124203"/>
                          <a:ext cx="228600" cy="1676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600" h="167640">
                              <a:moveTo>
                                <a:pt x="57340" y="0"/>
                              </a:moveTo>
                              <a:lnTo>
                                <a:pt x="23827" y="728"/>
                              </a:lnTo>
                              <a:lnTo>
                                <a:pt x="3192" y="14354"/>
                              </a:lnTo>
                              <a:lnTo>
                                <a:pt x="0" y="38867"/>
                              </a:lnTo>
                              <a:lnTo>
                                <a:pt x="14054" y="69283"/>
                              </a:lnTo>
                              <a:lnTo>
                                <a:pt x="42770" y="101800"/>
                              </a:lnTo>
                              <a:lnTo>
                                <a:pt x="83563" y="132612"/>
                              </a:lnTo>
                              <a:lnTo>
                                <a:pt x="129165" y="155723"/>
                              </a:lnTo>
                              <a:lnTo>
                                <a:pt x="171000" y="167241"/>
                              </a:lnTo>
                              <a:lnTo>
                                <a:pt x="204512" y="166512"/>
                              </a:lnTo>
                              <a:lnTo>
                                <a:pt x="225146" y="152886"/>
                              </a:lnTo>
                              <a:lnTo>
                                <a:pt x="228339" y="128373"/>
                              </a:lnTo>
                              <a:lnTo>
                                <a:pt x="214285" y="97957"/>
                              </a:lnTo>
                              <a:lnTo>
                                <a:pt x="185569" y="65441"/>
                              </a:lnTo>
                              <a:lnTo>
                                <a:pt x="144777" y="34630"/>
                              </a:lnTo>
                              <a:lnTo>
                                <a:pt x="99174" y="11518"/>
                              </a:lnTo>
                              <a:lnTo>
                                <a:pt x="57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txbx>
                        <w:txbxContent>
                          <w:p w:rsidR="003F183D" w:rsidRDefault="003F183D" w:rsidP="003F18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8" name="Shape 74"/>
                      <wps:cNvSpPr/>
                      <wps:spPr>
                        <a:xfrm>
                          <a:off x="41663" y="0"/>
                          <a:ext cx="478790" cy="3943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790" h="394335">
                              <a:moveTo>
                                <a:pt x="135961" y="0"/>
                              </a:moveTo>
                              <a:lnTo>
                                <a:pt x="57935" y="20198"/>
                              </a:lnTo>
                              <a:lnTo>
                                <a:pt x="57935" y="49483"/>
                              </a:lnTo>
                              <a:lnTo>
                                <a:pt x="44057" y="59311"/>
                              </a:lnTo>
                              <a:lnTo>
                                <a:pt x="0" y="150128"/>
                              </a:lnTo>
                              <a:lnTo>
                                <a:pt x="16936" y="232825"/>
                              </a:lnTo>
                              <a:lnTo>
                                <a:pt x="55769" y="293002"/>
                              </a:lnTo>
                              <a:lnTo>
                                <a:pt x="77401" y="316261"/>
                              </a:lnTo>
                              <a:lnTo>
                                <a:pt x="225755" y="381250"/>
                              </a:lnTo>
                              <a:lnTo>
                                <a:pt x="354037" y="393751"/>
                              </a:lnTo>
                              <a:lnTo>
                                <a:pt x="444223" y="381162"/>
                              </a:lnTo>
                              <a:lnTo>
                                <a:pt x="448775" y="379788"/>
                              </a:lnTo>
                              <a:lnTo>
                                <a:pt x="414563" y="379788"/>
                              </a:lnTo>
                              <a:lnTo>
                                <a:pt x="370753" y="378112"/>
                              </a:lnTo>
                              <a:lnTo>
                                <a:pt x="321558" y="371526"/>
                              </a:lnTo>
                              <a:lnTo>
                                <a:pt x="268914" y="359414"/>
                              </a:lnTo>
                              <a:lnTo>
                                <a:pt x="214756" y="341161"/>
                              </a:lnTo>
                              <a:lnTo>
                                <a:pt x="161019" y="316149"/>
                              </a:lnTo>
                              <a:lnTo>
                                <a:pt x="109639" y="283763"/>
                              </a:lnTo>
                              <a:lnTo>
                                <a:pt x="48385" y="208342"/>
                              </a:lnTo>
                              <a:lnTo>
                                <a:pt x="42476" y="136739"/>
                              </a:lnTo>
                              <a:lnTo>
                                <a:pt x="61346" y="83276"/>
                              </a:lnTo>
                              <a:lnTo>
                                <a:pt x="74428" y="62273"/>
                              </a:lnTo>
                              <a:lnTo>
                                <a:pt x="97490" y="62273"/>
                              </a:lnTo>
                              <a:lnTo>
                                <a:pt x="135961" y="0"/>
                              </a:lnTo>
                              <a:close/>
                            </a:path>
                            <a:path w="478790" h="394335">
                              <a:moveTo>
                                <a:pt x="478291" y="370878"/>
                              </a:moveTo>
                              <a:lnTo>
                                <a:pt x="451054" y="377171"/>
                              </a:lnTo>
                              <a:lnTo>
                                <a:pt x="414563" y="379788"/>
                              </a:lnTo>
                              <a:lnTo>
                                <a:pt x="448775" y="379788"/>
                              </a:lnTo>
                              <a:lnTo>
                                <a:pt x="478291" y="370878"/>
                              </a:lnTo>
                              <a:close/>
                            </a:path>
                            <a:path w="478790" h="394335">
                              <a:moveTo>
                                <a:pt x="97490" y="62273"/>
                              </a:moveTo>
                              <a:lnTo>
                                <a:pt x="74428" y="62273"/>
                              </a:lnTo>
                              <a:lnTo>
                                <a:pt x="83516" y="84893"/>
                              </a:lnTo>
                              <a:lnTo>
                                <a:pt x="97490" y="622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3092"/>
                        </a:solidFill>
                      </wps:spPr>
                      <wps:txbx>
                        <w:txbxContent>
                          <w:p w:rsidR="003F183D" w:rsidRDefault="003F183D" w:rsidP="003F18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9" name="Shape 75"/>
                      <wps:cNvSpPr/>
                      <wps:spPr>
                        <a:xfrm>
                          <a:off x="0" y="211997"/>
                          <a:ext cx="487680" cy="273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7680" h="273685">
                              <a:moveTo>
                                <a:pt x="463056" y="250103"/>
                              </a:moveTo>
                              <a:lnTo>
                                <a:pt x="435104" y="250103"/>
                              </a:lnTo>
                              <a:lnTo>
                                <a:pt x="440740" y="273640"/>
                              </a:lnTo>
                              <a:lnTo>
                                <a:pt x="463056" y="250103"/>
                              </a:lnTo>
                              <a:close/>
                            </a:path>
                            <a:path w="487680" h="273685">
                              <a:moveTo>
                                <a:pt x="586" y="0"/>
                              </a:moveTo>
                              <a:lnTo>
                                <a:pt x="5178" y="47405"/>
                              </a:lnTo>
                              <a:lnTo>
                                <a:pt x="19352" y="86045"/>
                              </a:lnTo>
                              <a:lnTo>
                                <a:pt x="45753" y="129731"/>
                              </a:lnTo>
                              <a:lnTo>
                                <a:pt x="87611" y="174784"/>
                              </a:lnTo>
                              <a:lnTo>
                                <a:pt x="148156" y="217520"/>
                              </a:lnTo>
                              <a:lnTo>
                                <a:pt x="252870" y="256657"/>
                              </a:lnTo>
                              <a:lnTo>
                                <a:pt x="344855" y="264074"/>
                              </a:lnTo>
                              <a:lnTo>
                                <a:pt x="410228" y="256361"/>
                              </a:lnTo>
                              <a:lnTo>
                                <a:pt x="435104" y="250103"/>
                              </a:lnTo>
                              <a:lnTo>
                                <a:pt x="463056" y="250103"/>
                              </a:lnTo>
                              <a:lnTo>
                                <a:pt x="475624" y="236847"/>
                              </a:lnTo>
                              <a:lnTo>
                                <a:pt x="346914" y="236847"/>
                              </a:lnTo>
                              <a:lnTo>
                                <a:pt x="316695" y="236334"/>
                              </a:lnTo>
                              <a:lnTo>
                                <a:pt x="304619" y="235882"/>
                              </a:lnTo>
                              <a:lnTo>
                                <a:pt x="169883" y="198666"/>
                              </a:lnTo>
                              <a:lnTo>
                                <a:pt x="75064" y="117621"/>
                              </a:lnTo>
                              <a:lnTo>
                                <a:pt x="19014" y="36736"/>
                              </a:lnTo>
                              <a:lnTo>
                                <a:pt x="586" y="0"/>
                              </a:lnTo>
                              <a:close/>
                            </a:path>
                            <a:path w="487680" h="273685">
                              <a:moveTo>
                                <a:pt x="420943" y="205065"/>
                              </a:moveTo>
                              <a:lnTo>
                                <a:pt x="429137" y="231681"/>
                              </a:lnTo>
                              <a:lnTo>
                                <a:pt x="425734" y="233006"/>
                              </a:lnTo>
                              <a:lnTo>
                                <a:pt x="386264" y="236159"/>
                              </a:lnTo>
                              <a:lnTo>
                                <a:pt x="346914" y="236847"/>
                              </a:lnTo>
                              <a:lnTo>
                                <a:pt x="475624" y="236847"/>
                              </a:lnTo>
                              <a:lnTo>
                                <a:pt x="487482" y="224340"/>
                              </a:lnTo>
                              <a:lnTo>
                                <a:pt x="420943" y="2050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</wps:spPr>
                      <wps:txbx>
                        <w:txbxContent>
                          <w:p w:rsidR="003F183D" w:rsidRDefault="003F183D" w:rsidP="003F18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  <wps:wsp>
                      <wps:cNvPr id="10" name="Shape 76"/>
                      <wps:cNvSpPr/>
                      <wps:spPr>
                        <a:xfrm>
                          <a:off x="693168" y="11990"/>
                          <a:ext cx="1635125" cy="448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5125" h="448945">
                              <a:moveTo>
                                <a:pt x="208280" y="345541"/>
                              </a:moveTo>
                              <a:lnTo>
                                <a:pt x="200774" y="305358"/>
                              </a:lnTo>
                              <a:lnTo>
                                <a:pt x="168148" y="267677"/>
                              </a:lnTo>
                              <a:lnTo>
                                <a:pt x="156210" y="261404"/>
                              </a:lnTo>
                              <a:lnTo>
                                <a:pt x="156210" y="259092"/>
                              </a:lnTo>
                              <a:lnTo>
                                <a:pt x="170815" y="248056"/>
                              </a:lnTo>
                              <a:lnTo>
                                <a:pt x="177800" y="242785"/>
                              </a:lnTo>
                              <a:lnTo>
                                <a:pt x="193217" y="222859"/>
                              </a:lnTo>
                              <a:lnTo>
                                <a:pt x="202463" y="199313"/>
                              </a:lnTo>
                              <a:lnTo>
                                <a:pt x="205549" y="172135"/>
                              </a:lnTo>
                              <a:lnTo>
                                <a:pt x="205155" y="161721"/>
                              </a:lnTo>
                              <a:lnTo>
                                <a:pt x="193903" y="124675"/>
                              </a:lnTo>
                              <a:lnTo>
                                <a:pt x="160274" y="99758"/>
                              </a:lnTo>
                              <a:lnTo>
                                <a:pt x="152222" y="97536"/>
                              </a:lnTo>
                              <a:lnTo>
                                <a:pt x="152222" y="346557"/>
                              </a:lnTo>
                              <a:lnTo>
                                <a:pt x="151828" y="358952"/>
                              </a:lnTo>
                              <a:lnTo>
                                <a:pt x="138633" y="400494"/>
                              </a:lnTo>
                              <a:lnTo>
                                <a:pt x="100330" y="414807"/>
                              </a:lnTo>
                              <a:lnTo>
                                <a:pt x="91020" y="414807"/>
                              </a:lnTo>
                              <a:lnTo>
                                <a:pt x="82791" y="414540"/>
                              </a:lnTo>
                              <a:lnTo>
                                <a:pt x="75653" y="414032"/>
                              </a:lnTo>
                              <a:lnTo>
                                <a:pt x="75653" y="278066"/>
                              </a:lnTo>
                              <a:lnTo>
                                <a:pt x="109943" y="278066"/>
                              </a:lnTo>
                              <a:lnTo>
                                <a:pt x="117513" y="279311"/>
                              </a:lnTo>
                              <a:lnTo>
                                <a:pt x="146773" y="306070"/>
                              </a:lnTo>
                              <a:lnTo>
                                <a:pt x="152222" y="346557"/>
                              </a:lnTo>
                              <a:lnTo>
                                <a:pt x="152222" y="97536"/>
                              </a:lnTo>
                              <a:lnTo>
                                <a:pt x="152044" y="97485"/>
                              </a:lnTo>
                              <a:lnTo>
                                <a:pt x="149313" y="97002"/>
                              </a:lnTo>
                              <a:lnTo>
                                <a:pt x="149313" y="181622"/>
                              </a:lnTo>
                              <a:lnTo>
                                <a:pt x="148983" y="193027"/>
                              </a:lnTo>
                              <a:lnTo>
                                <a:pt x="137363" y="231609"/>
                              </a:lnTo>
                              <a:lnTo>
                                <a:pt x="99783" y="248056"/>
                              </a:lnTo>
                              <a:lnTo>
                                <a:pt x="75653" y="248056"/>
                              </a:lnTo>
                              <a:lnTo>
                                <a:pt x="75653" y="125958"/>
                              </a:lnTo>
                              <a:lnTo>
                                <a:pt x="83642" y="125107"/>
                              </a:lnTo>
                              <a:lnTo>
                                <a:pt x="91859" y="124675"/>
                              </a:lnTo>
                              <a:lnTo>
                                <a:pt x="100330" y="124675"/>
                              </a:lnTo>
                              <a:lnTo>
                                <a:pt x="139636" y="139598"/>
                              </a:lnTo>
                              <a:lnTo>
                                <a:pt x="149313" y="181622"/>
                              </a:lnTo>
                              <a:lnTo>
                                <a:pt x="149313" y="97002"/>
                              </a:lnTo>
                              <a:lnTo>
                                <a:pt x="145135" y="96253"/>
                              </a:lnTo>
                              <a:lnTo>
                                <a:pt x="137299" y="95377"/>
                              </a:lnTo>
                              <a:lnTo>
                                <a:pt x="128536" y="94843"/>
                              </a:lnTo>
                              <a:lnTo>
                                <a:pt x="118833" y="94665"/>
                              </a:lnTo>
                              <a:lnTo>
                                <a:pt x="0" y="94665"/>
                              </a:lnTo>
                              <a:lnTo>
                                <a:pt x="0" y="111594"/>
                              </a:lnTo>
                              <a:lnTo>
                                <a:pt x="4597" y="113309"/>
                              </a:lnTo>
                              <a:lnTo>
                                <a:pt x="8204" y="115227"/>
                              </a:lnTo>
                              <a:lnTo>
                                <a:pt x="19380" y="390169"/>
                              </a:lnTo>
                              <a:lnTo>
                                <a:pt x="19240" y="395427"/>
                              </a:lnTo>
                              <a:lnTo>
                                <a:pt x="0" y="427875"/>
                              </a:lnTo>
                              <a:lnTo>
                                <a:pt x="0" y="444817"/>
                              </a:lnTo>
                              <a:lnTo>
                                <a:pt x="111760" y="444817"/>
                              </a:lnTo>
                              <a:lnTo>
                                <a:pt x="124155" y="444461"/>
                              </a:lnTo>
                              <a:lnTo>
                                <a:pt x="162598" y="435940"/>
                              </a:lnTo>
                              <a:lnTo>
                                <a:pt x="194538" y="407454"/>
                              </a:lnTo>
                              <a:lnTo>
                                <a:pt x="206756" y="369519"/>
                              </a:lnTo>
                              <a:lnTo>
                                <a:pt x="207899" y="357949"/>
                              </a:lnTo>
                              <a:lnTo>
                                <a:pt x="208280" y="345541"/>
                              </a:lnTo>
                            </a:path>
                            <a:path w="1635125" h="448945">
                              <a:moveTo>
                                <a:pt x="309168" y="0"/>
                              </a:moveTo>
                              <a:lnTo>
                                <a:pt x="259461" y="0"/>
                              </a:lnTo>
                              <a:lnTo>
                                <a:pt x="259461" y="62852"/>
                              </a:lnTo>
                              <a:lnTo>
                                <a:pt x="309168" y="62852"/>
                              </a:lnTo>
                              <a:lnTo>
                                <a:pt x="309168" y="0"/>
                              </a:lnTo>
                            </a:path>
                            <a:path w="1635125" h="448945">
                              <a:moveTo>
                                <a:pt x="331927" y="94665"/>
                              </a:moveTo>
                              <a:lnTo>
                                <a:pt x="236677" y="94665"/>
                              </a:lnTo>
                              <a:lnTo>
                                <a:pt x="236677" y="111594"/>
                              </a:lnTo>
                              <a:lnTo>
                                <a:pt x="241274" y="113309"/>
                              </a:lnTo>
                              <a:lnTo>
                                <a:pt x="244881" y="115189"/>
                              </a:lnTo>
                              <a:lnTo>
                                <a:pt x="256006" y="391972"/>
                              </a:lnTo>
                              <a:lnTo>
                                <a:pt x="255917" y="395427"/>
                              </a:lnTo>
                              <a:lnTo>
                                <a:pt x="236677" y="427875"/>
                              </a:lnTo>
                              <a:lnTo>
                                <a:pt x="236677" y="444817"/>
                              </a:lnTo>
                              <a:lnTo>
                                <a:pt x="331927" y="444817"/>
                              </a:lnTo>
                              <a:lnTo>
                                <a:pt x="331927" y="427875"/>
                              </a:lnTo>
                              <a:lnTo>
                                <a:pt x="328422" y="426681"/>
                              </a:lnTo>
                              <a:lnTo>
                                <a:pt x="325450" y="425272"/>
                              </a:lnTo>
                              <a:lnTo>
                                <a:pt x="312331" y="149733"/>
                              </a:lnTo>
                              <a:lnTo>
                                <a:pt x="312572" y="142468"/>
                              </a:lnTo>
                              <a:lnTo>
                                <a:pt x="331927" y="111594"/>
                              </a:lnTo>
                              <a:lnTo>
                                <a:pt x="331927" y="94665"/>
                              </a:lnTo>
                            </a:path>
                            <a:path w="1635125" h="448945">
                              <a:moveTo>
                                <a:pt x="538873" y="341185"/>
                              </a:moveTo>
                              <a:lnTo>
                                <a:pt x="514019" y="341185"/>
                              </a:lnTo>
                              <a:lnTo>
                                <a:pt x="512927" y="348094"/>
                              </a:lnTo>
                              <a:lnTo>
                                <a:pt x="511683" y="355257"/>
                              </a:lnTo>
                              <a:lnTo>
                                <a:pt x="500684" y="395427"/>
                              </a:lnTo>
                              <a:lnTo>
                                <a:pt x="479844" y="414286"/>
                              </a:lnTo>
                              <a:lnTo>
                                <a:pt x="437629" y="414286"/>
                              </a:lnTo>
                              <a:lnTo>
                                <a:pt x="437629" y="150583"/>
                              </a:lnTo>
                              <a:lnTo>
                                <a:pt x="437845" y="143789"/>
                              </a:lnTo>
                              <a:lnTo>
                                <a:pt x="457225" y="111594"/>
                              </a:lnTo>
                              <a:lnTo>
                                <a:pt x="457225" y="94665"/>
                              </a:lnTo>
                              <a:lnTo>
                                <a:pt x="361975" y="94665"/>
                              </a:lnTo>
                              <a:lnTo>
                                <a:pt x="361975" y="111594"/>
                              </a:lnTo>
                              <a:lnTo>
                                <a:pt x="366572" y="113309"/>
                              </a:lnTo>
                              <a:lnTo>
                                <a:pt x="370179" y="115227"/>
                              </a:lnTo>
                              <a:lnTo>
                                <a:pt x="381342" y="390245"/>
                              </a:lnTo>
                              <a:lnTo>
                                <a:pt x="381190" y="395427"/>
                              </a:lnTo>
                              <a:lnTo>
                                <a:pt x="361975" y="427875"/>
                              </a:lnTo>
                              <a:lnTo>
                                <a:pt x="361975" y="444817"/>
                              </a:lnTo>
                              <a:lnTo>
                                <a:pt x="534873" y="444817"/>
                              </a:lnTo>
                              <a:lnTo>
                                <a:pt x="536054" y="414286"/>
                              </a:lnTo>
                              <a:lnTo>
                                <a:pt x="538873" y="341185"/>
                              </a:lnTo>
                            </a:path>
                            <a:path w="1635125" h="448945">
                              <a:moveTo>
                                <a:pt x="634593" y="0"/>
                              </a:moveTo>
                              <a:lnTo>
                                <a:pt x="584885" y="0"/>
                              </a:lnTo>
                              <a:lnTo>
                                <a:pt x="584885" y="62852"/>
                              </a:lnTo>
                              <a:lnTo>
                                <a:pt x="634593" y="62852"/>
                              </a:lnTo>
                              <a:lnTo>
                                <a:pt x="634593" y="0"/>
                              </a:lnTo>
                            </a:path>
                            <a:path w="1635125" h="448945">
                              <a:moveTo>
                                <a:pt x="657339" y="94665"/>
                              </a:moveTo>
                              <a:lnTo>
                                <a:pt x="562102" y="94665"/>
                              </a:lnTo>
                              <a:lnTo>
                                <a:pt x="562102" y="111594"/>
                              </a:lnTo>
                              <a:lnTo>
                                <a:pt x="566699" y="113309"/>
                              </a:lnTo>
                              <a:lnTo>
                                <a:pt x="570293" y="115189"/>
                              </a:lnTo>
                              <a:lnTo>
                                <a:pt x="581418" y="391972"/>
                              </a:lnTo>
                              <a:lnTo>
                                <a:pt x="581329" y="395427"/>
                              </a:lnTo>
                              <a:lnTo>
                                <a:pt x="562102" y="427875"/>
                              </a:lnTo>
                              <a:lnTo>
                                <a:pt x="562102" y="444817"/>
                              </a:lnTo>
                              <a:lnTo>
                                <a:pt x="657339" y="444817"/>
                              </a:lnTo>
                              <a:lnTo>
                                <a:pt x="657339" y="427875"/>
                              </a:lnTo>
                              <a:lnTo>
                                <a:pt x="653834" y="426681"/>
                              </a:lnTo>
                              <a:lnTo>
                                <a:pt x="650875" y="425272"/>
                              </a:lnTo>
                              <a:lnTo>
                                <a:pt x="637755" y="149733"/>
                              </a:lnTo>
                              <a:lnTo>
                                <a:pt x="637997" y="142468"/>
                              </a:lnTo>
                              <a:lnTo>
                                <a:pt x="657339" y="111594"/>
                              </a:lnTo>
                              <a:lnTo>
                                <a:pt x="657339" y="94665"/>
                              </a:lnTo>
                            </a:path>
                            <a:path w="1635125" h="448945">
                              <a:moveTo>
                                <a:pt x="966787" y="94665"/>
                              </a:moveTo>
                              <a:lnTo>
                                <a:pt x="881697" y="94665"/>
                              </a:lnTo>
                              <a:lnTo>
                                <a:pt x="827278" y="305269"/>
                              </a:lnTo>
                              <a:lnTo>
                                <a:pt x="793305" y="162890"/>
                              </a:lnTo>
                              <a:lnTo>
                                <a:pt x="777024" y="94665"/>
                              </a:lnTo>
                              <a:lnTo>
                                <a:pt x="686854" y="94665"/>
                              </a:lnTo>
                              <a:lnTo>
                                <a:pt x="686854" y="111594"/>
                              </a:lnTo>
                              <a:lnTo>
                                <a:pt x="693623" y="114325"/>
                              </a:lnTo>
                              <a:lnTo>
                                <a:pt x="698157" y="117233"/>
                              </a:lnTo>
                              <a:lnTo>
                                <a:pt x="706221" y="391109"/>
                              </a:lnTo>
                              <a:lnTo>
                                <a:pt x="706120" y="395643"/>
                              </a:lnTo>
                              <a:lnTo>
                                <a:pt x="686854" y="427875"/>
                              </a:lnTo>
                              <a:lnTo>
                                <a:pt x="686854" y="444817"/>
                              </a:lnTo>
                              <a:lnTo>
                                <a:pt x="755434" y="444817"/>
                              </a:lnTo>
                              <a:lnTo>
                                <a:pt x="755434" y="427875"/>
                              </a:lnTo>
                              <a:lnTo>
                                <a:pt x="749147" y="425653"/>
                              </a:lnTo>
                              <a:lnTo>
                                <a:pt x="744728" y="422922"/>
                              </a:lnTo>
                              <a:lnTo>
                                <a:pt x="735799" y="254469"/>
                              </a:lnTo>
                              <a:lnTo>
                                <a:pt x="735685" y="231838"/>
                              </a:lnTo>
                              <a:lnTo>
                                <a:pt x="735380" y="209067"/>
                              </a:lnTo>
                              <a:lnTo>
                                <a:pt x="734822" y="185026"/>
                              </a:lnTo>
                              <a:lnTo>
                                <a:pt x="734021" y="162890"/>
                              </a:lnTo>
                              <a:lnTo>
                                <a:pt x="737285" y="162890"/>
                              </a:lnTo>
                              <a:lnTo>
                                <a:pt x="739254" y="172389"/>
                              </a:lnTo>
                              <a:lnTo>
                                <a:pt x="741006" y="180403"/>
                              </a:lnTo>
                              <a:lnTo>
                                <a:pt x="743077" y="189204"/>
                              </a:lnTo>
                              <a:lnTo>
                                <a:pt x="745274" y="198043"/>
                              </a:lnTo>
                              <a:lnTo>
                                <a:pt x="796429" y="406082"/>
                              </a:lnTo>
                              <a:lnTo>
                                <a:pt x="828357" y="406082"/>
                              </a:lnTo>
                              <a:lnTo>
                                <a:pt x="854824" y="305269"/>
                              </a:lnTo>
                              <a:lnTo>
                                <a:pt x="882637" y="199351"/>
                              </a:lnTo>
                              <a:lnTo>
                                <a:pt x="890778" y="165468"/>
                              </a:lnTo>
                              <a:lnTo>
                                <a:pt x="894588" y="165468"/>
                              </a:lnTo>
                              <a:lnTo>
                                <a:pt x="893432" y="209067"/>
                              </a:lnTo>
                              <a:lnTo>
                                <a:pt x="892949" y="254469"/>
                              </a:lnTo>
                              <a:lnTo>
                                <a:pt x="892822" y="395643"/>
                              </a:lnTo>
                              <a:lnTo>
                                <a:pt x="892683" y="400138"/>
                              </a:lnTo>
                              <a:lnTo>
                                <a:pt x="873721" y="427875"/>
                              </a:lnTo>
                              <a:lnTo>
                                <a:pt x="873721" y="444817"/>
                              </a:lnTo>
                              <a:lnTo>
                                <a:pt x="966787" y="444817"/>
                              </a:lnTo>
                              <a:lnTo>
                                <a:pt x="966787" y="427875"/>
                              </a:lnTo>
                              <a:lnTo>
                                <a:pt x="959891" y="425323"/>
                              </a:lnTo>
                              <a:lnTo>
                                <a:pt x="955332" y="422452"/>
                              </a:lnTo>
                              <a:lnTo>
                                <a:pt x="947559" y="165468"/>
                              </a:lnTo>
                              <a:lnTo>
                                <a:pt x="947648" y="149809"/>
                              </a:lnTo>
                              <a:lnTo>
                                <a:pt x="966787" y="111594"/>
                              </a:lnTo>
                              <a:lnTo>
                                <a:pt x="966787" y="94665"/>
                              </a:lnTo>
                            </a:path>
                            <a:path w="1635125" h="448945">
                              <a:moveTo>
                                <a:pt x="1157401" y="346049"/>
                              </a:moveTo>
                              <a:lnTo>
                                <a:pt x="1151318" y="302831"/>
                              </a:lnTo>
                              <a:lnTo>
                                <a:pt x="1132446" y="268452"/>
                              </a:lnTo>
                              <a:lnTo>
                                <a:pt x="1097343" y="236270"/>
                              </a:lnTo>
                              <a:lnTo>
                                <a:pt x="1088732" y="229781"/>
                              </a:lnTo>
                              <a:lnTo>
                                <a:pt x="1081201" y="223659"/>
                              </a:lnTo>
                              <a:lnTo>
                                <a:pt x="1055712" y="191236"/>
                              </a:lnTo>
                              <a:lnTo>
                                <a:pt x="1051623" y="155892"/>
                              </a:lnTo>
                              <a:lnTo>
                                <a:pt x="1053198" y="147726"/>
                              </a:lnTo>
                              <a:lnTo>
                                <a:pt x="1059484" y="134213"/>
                              </a:lnTo>
                              <a:lnTo>
                                <a:pt x="1063777" y="129120"/>
                              </a:lnTo>
                              <a:lnTo>
                                <a:pt x="1074674" y="122288"/>
                              </a:lnTo>
                              <a:lnTo>
                                <a:pt x="1080833" y="120573"/>
                              </a:lnTo>
                              <a:lnTo>
                                <a:pt x="1095832" y="120573"/>
                              </a:lnTo>
                              <a:lnTo>
                                <a:pt x="1123759" y="150279"/>
                              </a:lnTo>
                              <a:lnTo>
                                <a:pt x="1129995" y="175983"/>
                              </a:lnTo>
                              <a:lnTo>
                                <a:pt x="1154849" y="175983"/>
                              </a:lnTo>
                              <a:lnTo>
                                <a:pt x="1154849" y="120573"/>
                              </a:lnTo>
                              <a:lnTo>
                                <a:pt x="1154849" y="101587"/>
                              </a:lnTo>
                              <a:lnTo>
                                <a:pt x="1145679" y="98742"/>
                              </a:lnTo>
                              <a:lnTo>
                                <a:pt x="1106233" y="91173"/>
                              </a:lnTo>
                              <a:lnTo>
                                <a:pt x="1090447" y="90563"/>
                              </a:lnTo>
                              <a:lnTo>
                                <a:pt x="1077074" y="91274"/>
                              </a:lnTo>
                              <a:lnTo>
                                <a:pt x="1032065" y="108343"/>
                              </a:lnTo>
                              <a:lnTo>
                                <a:pt x="1005052" y="147078"/>
                              </a:lnTo>
                              <a:lnTo>
                                <a:pt x="998994" y="185547"/>
                              </a:lnTo>
                              <a:lnTo>
                                <a:pt x="998893" y="191236"/>
                              </a:lnTo>
                              <a:lnTo>
                                <a:pt x="999109" y="198513"/>
                              </a:lnTo>
                              <a:lnTo>
                                <a:pt x="1008634" y="238467"/>
                              </a:lnTo>
                              <a:lnTo>
                                <a:pt x="1029792" y="270243"/>
                              </a:lnTo>
                              <a:lnTo>
                                <a:pt x="1060881" y="296545"/>
                              </a:lnTo>
                              <a:lnTo>
                                <a:pt x="1068679" y="302361"/>
                              </a:lnTo>
                              <a:lnTo>
                                <a:pt x="1097661" y="335280"/>
                              </a:lnTo>
                              <a:lnTo>
                                <a:pt x="1104239" y="368630"/>
                              </a:lnTo>
                              <a:lnTo>
                                <a:pt x="1103922" y="376859"/>
                              </a:lnTo>
                              <a:lnTo>
                                <a:pt x="1079690" y="417195"/>
                              </a:lnTo>
                              <a:lnTo>
                                <a:pt x="1073277" y="418909"/>
                              </a:lnTo>
                              <a:lnTo>
                                <a:pt x="1066139" y="418909"/>
                              </a:lnTo>
                              <a:lnTo>
                                <a:pt x="1030097" y="395427"/>
                              </a:lnTo>
                              <a:lnTo>
                                <a:pt x="1019873" y="358368"/>
                              </a:lnTo>
                              <a:lnTo>
                                <a:pt x="995019" y="358368"/>
                              </a:lnTo>
                              <a:lnTo>
                                <a:pt x="995019" y="437375"/>
                              </a:lnTo>
                              <a:lnTo>
                                <a:pt x="1003973" y="440029"/>
                              </a:lnTo>
                              <a:lnTo>
                                <a:pt x="1042593" y="447255"/>
                              </a:lnTo>
                              <a:lnTo>
                                <a:pt x="1071219" y="448919"/>
                              </a:lnTo>
                              <a:lnTo>
                                <a:pt x="1083805" y="448144"/>
                              </a:lnTo>
                              <a:lnTo>
                                <a:pt x="1126236" y="429590"/>
                              </a:lnTo>
                              <a:lnTo>
                                <a:pt x="1136116" y="418909"/>
                              </a:lnTo>
                              <a:lnTo>
                                <a:pt x="1141298" y="411759"/>
                              </a:lnTo>
                              <a:lnTo>
                                <a:pt x="1147051" y="400824"/>
                              </a:lnTo>
                              <a:lnTo>
                                <a:pt x="1151572" y="388696"/>
                              </a:lnTo>
                              <a:lnTo>
                                <a:pt x="1154811" y="375513"/>
                              </a:lnTo>
                              <a:lnTo>
                                <a:pt x="1156754" y="361302"/>
                              </a:lnTo>
                              <a:lnTo>
                                <a:pt x="1157401" y="346049"/>
                              </a:lnTo>
                            </a:path>
                            <a:path w="1635125" h="448945">
                              <a:moveTo>
                                <a:pt x="1398638" y="427875"/>
                              </a:moveTo>
                              <a:lnTo>
                                <a:pt x="1376362" y="396621"/>
                              </a:lnTo>
                              <a:lnTo>
                                <a:pt x="1363548" y="336308"/>
                              </a:lnTo>
                              <a:lnTo>
                                <a:pt x="1357299" y="306298"/>
                              </a:lnTo>
                              <a:lnTo>
                                <a:pt x="1327200" y="161874"/>
                              </a:lnTo>
                              <a:lnTo>
                                <a:pt x="1312824" y="92875"/>
                              </a:lnTo>
                              <a:lnTo>
                                <a:pt x="1301394" y="92875"/>
                              </a:lnTo>
                              <a:lnTo>
                                <a:pt x="1301394" y="306298"/>
                              </a:lnTo>
                              <a:lnTo>
                                <a:pt x="1236078" y="306298"/>
                              </a:lnTo>
                              <a:lnTo>
                                <a:pt x="1272362" y="161874"/>
                              </a:lnTo>
                              <a:lnTo>
                                <a:pt x="1301394" y="306298"/>
                              </a:lnTo>
                              <a:lnTo>
                                <a:pt x="1301394" y="92875"/>
                              </a:lnTo>
                              <a:lnTo>
                                <a:pt x="1264386" y="92875"/>
                              </a:lnTo>
                              <a:lnTo>
                                <a:pt x="1188732" y="377863"/>
                              </a:lnTo>
                              <a:lnTo>
                                <a:pt x="1186408" y="386435"/>
                              </a:lnTo>
                              <a:lnTo>
                                <a:pt x="1167193" y="424967"/>
                              </a:lnTo>
                              <a:lnTo>
                                <a:pt x="1158798" y="427875"/>
                              </a:lnTo>
                              <a:lnTo>
                                <a:pt x="1158798" y="444817"/>
                              </a:lnTo>
                              <a:lnTo>
                                <a:pt x="1236268" y="444817"/>
                              </a:lnTo>
                              <a:lnTo>
                                <a:pt x="1236268" y="427875"/>
                              </a:lnTo>
                              <a:lnTo>
                                <a:pt x="1228013" y="425526"/>
                              </a:lnTo>
                              <a:lnTo>
                                <a:pt x="1222108" y="420255"/>
                              </a:lnTo>
                              <a:lnTo>
                                <a:pt x="1218577" y="412064"/>
                              </a:lnTo>
                              <a:lnTo>
                                <a:pt x="1217396" y="400951"/>
                              </a:lnTo>
                              <a:lnTo>
                                <a:pt x="1217485" y="392569"/>
                              </a:lnTo>
                              <a:lnTo>
                                <a:pt x="1217942" y="386969"/>
                              </a:lnTo>
                              <a:lnTo>
                                <a:pt x="1220114" y="374142"/>
                              </a:lnTo>
                              <a:lnTo>
                                <a:pt x="1221511" y="367512"/>
                              </a:lnTo>
                              <a:lnTo>
                                <a:pt x="1229182" y="336308"/>
                              </a:lnTo>
                              <a:lnTo>
                                <a:pt x="1306652" y="336308"/>
                              </a:lnTo>
                              <a:lnTo>
                                <a:pt x="1313484" y="371360"/>
                              </a:lnTo>
                              <a:lnTo>
                                <a:pt x="1314881" y="379564"/>
                              </a:lnTo>
                              <a:lnTo>
                                <a:pt x="1316570" y="392569"/>
                              </a:lnTo>
                              <a:lnTo>
                                <a:pt x="1316990" y="398462"/>
                              </a:lnTo>
                              <a:lnTo>
                                <a:pt x="1316990" y="410946"/>
                              </a:lnTo>
                              <a:lnTo>
                                <a:pt x="1315478" y="416509"/>
                              </a:lnTo>
                              <a:lnTo>
                                <a:pt x="1309433" y="424370"/>
                              </a:lnTo>
                              <a:lnTo>
                                <a:pt x="1304785" y="426859"/>
                              </a:lnTo>
                              <a:lnTo>
                                <a:pt x="1298498" y="427875"/>
                              </a:lnTo>
                              <a:lnTo>
                                <a:pt x="1298498" y="444817"/>
                              </a:lnTo>
                              <a:lnTo>
                                <a:pt x="1398638" y="444817"/>
                              </a:lnTo>
                              <a:lnTo>
                                <a:pt x="1398638" y="427875"/>
                              </a:lnTo>
                            </a:path>
                            <a:path w="1635125" h="448945">
                              <a:moveTo>
                                <a:pt x="1635074" y="94665"/>
                              </a:moveTo>
                              <a:lnTo>
                                <a:pt x="1566494" y="94665"/>
                              </a:lnTo>
                              <a:lnTo>
                                <a:pt x="1566494" y="111594"/>
                              </a:lnTo>
                              <a:lnTo>
                                <a:pt x="1571459" y="113639"/>
                              </a:lnTo>
                              <a:lnTo>
                                <a:pt x="1574990" y="115531"/>
                              </a:lnTo>
                              <a:lnTo>
                                <a:pt x="1586014" y="238315"/>
                              </a:lnTo>
                              <a:lnTo>
                                <a:pt x="1586407" y="276542"/>
                              </a:lnTo>
                              <a:lnTo>
                                <a:pt x="1587030" y="309308"/>
                              </a:lnTo>
                              <a:lnTo>
                                <a:pt x="1587906" y="340664"/>
                              </a:lnTo>
                              <a:lnTo>
                                <a:pt x="1584998" y="340664"/>
                              </a:lnTo>
                              <a:lnTo>
                                <a:pt x="1567942" y="292696"/>
                              </a:lnTo>
                              <a:lnTo>
                                <a:pt x="1552346" y="252425"/>
                              </a:lnTo>
                              <a:lnTo>
                                <a:pt x="1523517" y="181622"/>
                              </a:lnTo>
                              <a:lnTo>
                                <a:pt x="1488122" y="94665"/>
                              </a:lnTo>
                              <a:lnTo>
                                <a:pt x="1414640" y="94665"/>
                              </a:lnTo>
                              <a:lnTo>
                                <a:pt x="1414640" y="111594"/>
                              </a:lnTo>
                              <a:lnTo>
                                <a:pt x="1421053" y="113995"/>
                              </a:lnTo>
                              <a:lnTo>
                                <a:pt x="1425498" y="116814"/>
                              </a:lnTo>
                              <a:lnTo>
                                <a:pt x="1434033" y="389572"/>
                              </a:lnTo>
                              <a:lnTo>
                                <a:pt x="1433880" y="395389"/>
                              </a:lnTo>
                              <a:lnTo>
                                <a:pt x="1414640" y="427875"/>
                              </a:lnTo>
                              <a:lnTo>
                                <a:pt x="1414640" y="444817"/>
                              </a:lnTo>
                              <a:lnTo>
                                <a:pt x="1483220" y="444817"/>
                              </a:lnTo>
                              <a:lnTo>
                                <a:pt x="1483220" y="427875"/>
                              </a:lnTo>
                              <a:lnTo>
                                <a:pt x="1476692" y="425488"/>
                              </a:lnTo>
                              <a:lnTo>
                                <a:pt x="1472247" y="422795"/>
                              </a:lnTo>
                              <a:lnTo>
                                <a:pt x="1463611" y="292696"/>
                              </a:lnTo>
                              <a:lnTo>
                                <a:pt x="1463509" y="267817"/>
                              </a:lnTo>
                              <a:lnTo>
                                <a:pt x="1463179" y="238315"/>
                              </a:lnTo>
                              <a:lnTo>
                                <a:pt x="1462608" y="209588"/>
                              </a:lnTo>
                              <a:lnTo>
                                <a:pt x="1461808" y="181622"/>
                              </a:lnTo>
                              <a:lnTo>
                                <a:pt x="1463446" y="181622"/>
                              </a:lnTo>
                              <a:lnTo>
                                <a:pt x="1480045" y="226060"/>
                              </a:lnTo>
                              <a:lnTo>
                                <a:pt x="1569402" y="444817"/>
                              </a:lnTo>
                              <a:lnTo>
                                <a:pt x="1615478" y="444817"/>
                              </a:lnTo>
                              <a:lnTo>
                                <a:pt x="1615478" y="340664"/>
                              </a:lnTo>
                              <a:lnTo>
                                <a:pt x="1615490" y="147929"/>
                              </a:lnTo>
                              <a:lnTo>
                                <a:pt x="1635074" y="111594"/>
                              </a:lnTo>
                              <a:lnTo>
                                <a:pt x="1635074" y="94665"/>
                              </a:lnTo>
                            </a:path>
                          </a:pathLst>
                        </a:custGeom>
                        <a:solidFill>
                          <a:srgbClr val="2E3092"/>
                        </a:solidFill>
                      </wps:spPr>
                      <wps:txbx>
                        <w:txbxContent>
                          <w:p w:rsidR="003F183D" w:rsidRDefault="003F183D" w:rsidP="003F183D">
                            <w:pPr>
                              <w:rPr>
                                <w:rFonts w:eastAsia="Times New Roman"/>
                              </w:rPr>
                            </w:pPr>
                          </w:p>
                        </w:txbxContent>
                      </wps:txbx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1" o:spid="_x0000_s1030" style="position:absolute;margin-left:10.1pt;margin-top:-8.95pt;width:115.85pt;height:24pt;z-index:251661312" coordsize="23282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">
              <v:shape id="Shape 72" o:spid="_x0000_s1031" style="position:absolute;left:1386;top:194;width:5410;height:4433;visibility:visible;mso-wrap-style:square;v-text-anchor:top" coordsize="541020,44323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uRecEA&#10;AADaAAAADwAAAGRycy9kb3ducmV2LnhtbESPT4vCMBTE7wv7HcJb8LJougoi1SjiIog3//T+aJ5N&#10;sXmpSbT12xthYY/DzPyGWax624gH+VA7VvAzykAQl07XXCk4n7bDGYgQkTU2jknBkwKslp8fC8y1&#10;6/hAj2OsRIJwyFGBibHNpQylIYth5Fri5F2ctxiT9JXUHrsEt40cZ9lUWqw5LRhsaWOovB7vVoG9&#10;GX/t7u1kPTl9753ri2r8Wyg1+OrXcxCR+vgf/mvvtIIpvK+kG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bkXnBAAAA2gAAAA8AAAAAAAAAAAAAAAAAmAIAAGRycy9kb3du&#10;cmV2LnhtbFBLBQYAAAAABAAEAPUAAACGAwAAAAA=&#10;" adj="-11796480,,5400" path="m491473,212656r-77771,l449280,285329r-16682,49911l397656,364003r-19203,9229l407433,428059r17102,15014l457696,427015,435369,381976r34205,-19191l526926,362785r-1479,-2476l503778,333804r-4178,-31071l538115,302733r2343,-18533l497509,263964,479364,222059r16056,-4180l491473,212656xem526926,362785r-57352,l491900,370098r31070,24802l535894,377797r-8968,-15012xem418073,258739r-267946,l166448,270837r43552,26039l272668,321471r73671,7767l399876,307774r18377,-39714l418073,258739xem538115,302733r-38515,l537983,303778r132,-1045xem6268,76109l,110700r68409,31071l85511,186809,25460,222059r55872,47127l150127,258739r267946,l417514,229789r-3812,-17133l491473,212656r-8976,-11878l444773,178065,410568,143860r3134,-19192l403211,114879r-35592,l333415,89033,328163,78313r-266052,l38707,77807,16283,76713,6268,76109xem388242,100911r-20623,13968l403211,114879,388242,100911xem83422,4565l50262,13968,76108,49604r572,3864l77545,62204r-114,9324l75064,77155,62111,78313r266052,l322040,65819,310517,55872r-38198,l230414,45039r-6310,-8358l166185,36681,124282,34590,83422,4565xem277543,36681r-5224,19191l310517,55872r-7389,-6379l285391,39850r-7848,-3169xem185376,l151173,1045r15012,35636l224104,36681,201434,6654,185376,xe" fillcolor="#ed1c24" stroked="f">
                <v:stroke joinstyle="miter"/>
                <v:formulas/>
                <v:path arrowok="t" o:connecttype="custom" textboxrect="0,0,541020,443230"/>
                <v:textbox>
                  <w:txbxContent>
                    <w:p w:rsidR="003F183D" w:rsidRDefault="003F183D" w:rsidP="003F18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73" o:spid="_x0000_s1032" style="position:absolute;left:2772;top:1242;width:2286;height:1676;visibility:visible;mso-wrap-style:square;v-text-anchor:top" coordsize="228600,167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c/gMQA&#10;AADaAAAADwAAAGRycy9kb3ducmV2LnhtbESPW2vCQBSE3wX/w3IKvummghdSVymFqg9iMb29nmZP&#10;k2D2bNhdk/jv3YLQx2FmvmFWm97UoiXnK8sKHicJCOLc6ooLBR/vr+MlCB+QNdaWScGVPGzWw8EK&#10;U207PlGbhUJECPsUFZQhNKmUPi/JoJ/Yhjh6v9YZDFG6QmqHXYSbWk6TZC4NVhwXSmzopaT8nF2M&#10;gu3hrV3umuxbf/58HRM7O7aduyg1euifn0AE6sN/+N7eawUL+LsSb4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XP4DEAAAA2gAAAA8AAAAAAAAAAAAAAAAAmAIAAGRycy9k&#10;b3ducmV2LnhtbFBLBQYAAAAABAAEAPUAAACJAwAAAAA=&#10;" adj="-11796480,,5400" path="m57340,l23827,728,3192,14354,,38867,14054,69283r28716,32517l83563,132612r45602,23111l171000,167241r33512,-729l225146,152886r3193,-24513l214285,97957,185569,65441,144777,34630,99174,11518,57340,xe" stroked="f">
                <v:stroke joinstyle="miter"/>
                <v:formulas/>
                <v:path arrowok="t" o:connecttype="custom" textboxrect="0,0,228600,167640"/>
                <v:textbox>
                  <w:txbxContent>
                    <w:p w:rsidR="003F183D" w:rsidRDefault="003F183D" w:rsidP="003F18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74" o:spid="_x0000_s1033" style="position:absolute;left:416;width:4788;height:3943;visibility:visible;mso-wrap-style:square;v-text-anchor:top" coordsize="478790,3943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UHi8AA&#10;AADaAAAADwAAAGRycy9kb3ducmV2LnhtbERPS2sCMRC+F/wPYQRvNauClK1RirAiFASt4HXcTPfR&#10;zWRJUl376zuHQo8f33u1GVynbhRi49nAbJqBIi69bbgycP4onl9AxYRssfNMBh4UYbMePa0wt/7O&#10;R7qdUqUkhGOOBuqU+lzrWNbkME59Tyzcpw8Ok8BQaRvwLuGu0/MsW2qHDUtDjT1tayq/Tt9Oevv2&#10;/dIu2u66O4SfdpmK4bgvjJmMh7dXUImG9C/+c++tAdkqV+QG6P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SUHi8AAAADaAAAADwAAAAAAAAAAAAAAAACYAgAAZHJzL2Rvd25y&#10;ZXYueG1sUEsFBgAAAAAEAAQA9QAAAIUDAAAAAA==&#10;" adj="-11796480,,5400" path="m135961,l57935,20198r,29285l44057,59311,,150128r16936,82697l55769,293002r21632,23259l225755,381250r128282,12501l444223,381162r4552,-1374l414563,379788r-43810,-1676l321558,371526,268914,359414,214756,341161,161019,316149,109639,283763,48385,208342,42476,136739,61346,83276,74428,62273r23062,l135961,xem478291,370878r-27237,6293l414563,379788r34212,l478291,370878xem97490,62273r-23062,l83516,84893,97490,62273xe" fillcolor="#2e3092" stroked="f">
                <v:stroke joinstyle="miter"/>
                <v:formulas/>
                <v:path arrowok="t" o:connecttype="custom" textboxrect="0,0,478790,394335"/>
                <v:textbox>
                  <w:txbxContent>
                    <w:p w:rsidR="003F183D" w:rsidRDefault="003F183D" w:rsidP="003F18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75" o:spid="_x0000_s1034" style="position:absolute;top:2119;width:4876;height:2737;visibility:visible;mso-wrap-style:square;v-text-anchor:top" coordsize="487680,2736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c5+sIA&#10;AADaAAAADwAAAGRycy9kb3ducmV2LnhtbESPQWsCMRSE74X+h/AKvdWshYrdGkUE0R48qP0Bj81z&#10;d+nmJWxed2N/fVMQPA4z8w2zWCXXqYH62Ho2MJ0UoIgrb1uuDXydty9zUFGQLXaeycCVIqyWjw8L&#10;LK0f+UjDSWqVIRxLNNCIhFLrWDXkME58IM7exfcOJcu+1rbHMcNdp1+LYqYdtpwXGgy0aaj6Pv04&#10;A7XIIY0bO4S3y87+pvMnbq/BmOentP4AJZTkHr6199bAO/xfyTdA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Vzn6wgAAANoAAAAPAAAAAAAAAAAAAAAAAJgCAABkcnMvZG93&#10;bnJldi54bWxQSwUGAAAAAAQABAD1AAAAhwMAAAAA&#10;" adj="-11796480,,5400" path="m463056,250103r-27952,l440740,273640r22316,-23537xem586,l5178,47405,19352,86045r26401,43686l87611,174784r60545,42736l252870,256657r91985,7417l410228,256361r24876,-6258l463056,250103r12568,-13256l346914,236847r-30219,-513l304619,235882,169883,198666,75064,117621,19014,36736,586,xem420943,205065r8194,26616l425734,233006r-39470,3153l346914,236847r128710,l487482,224340,420943,205065xe" fillcolor="#ed1c24" stroked="f">
                <v:stroke joinstyle="miter"/>
                <v:formulas/>
                <v:path arrowok="t" o:connecttype="custom" textboxrect="0,0,487680,273685"/>
                <v:textbox>
                  <w:txbxContent>
                    <w:p w:rsidR="003F183D" w:rsidRDefault="003F183D" w:rsidP="003F18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  <v:shape id="Shape 76" o:spid="_x0000_s1035" style="position:absolute;left:6931;top:119;width:16351;height:4490;visibility:visible;mso-wrap-style:square;v-text-anchor:top" coordsize="1635125,4489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XZlsYA&#10;AADbAAAADwAAAGRycy9kb3ducmV2LnhtbESP0WrCQBBF3wv+wzKCL0U3CpUaXaUUhbaCoeoHDNkx&#10;SZudjdltTP/eeSj0bYZ7594zq03vatVRGyrPBqaTBBRx7m3FhYHzaTd+BhUissXaMxn4pQCb9eBh&#10;han1N/6k7hgLJSEcUjRQxtikWoe8JIdh4hti0S6+dRhlbQttW7xJuKv1LEnm2mHF0lBiQ68l5d/H&#10;H2fg/fAUrvMuS7bFPqu+Fh+Xc3jMjBkN+5clqEh9/Df/Xb9ZwRd6+UUG0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XZlsYAAADbAAAADwAAAAAAAAAAAAAAAACYAgAAZHJz&#10;L2Rvd25yZXYueG1sUEsFBgAAAAAEAAQA9QAAAIsDAAAAAA==&#10;" adj="-11796480,,5400" path="m208280,345541r-7506,-40183l168148,267677r-11938,-6273l156210,259092r14605,-11036l177800,242785r15417,-19926l202463,199313r3086,-27178l205155,161721,193903,124675,160274,99758r-8052,-2222l152222,346557r-394,12395l138633,400494r-38303,14313l91020,414807r-8229,-267l75653,414032r,-135966l109943,278066r7570,1245l146773,306070r5449,40487l152222,97536r-178,-51l149313,97002r,84620l148983,193027r-11620,38582l99783,248056r-24130,l75653,125958r7989,-851l91859,124675r8471,l139636,139598r9677,42024l149313,97002r-4178,-749l137299,95377r-8763,-534l118833,94665,,94665r,16929l4597,113309r3607,1918l19380,390169r-140,5258l,427875r,16942l111760,444817r12395,-356l162598,435940r31940,-28486l206756,369519r1143,-11570l208280,345541em309168,l259461,r,62852l309168,62852,309168,em331927,94665r-95250,l236677,111594r4597,1715l244881,115189r11125,276783l255917,395427r-19240,32448l236677,444817r95250,l331927,427875r-3505,-1194l325450,425272,312331,149733r241,-7265l331927,111594r,-16929em538873,341185r-24854,l512927,348094r-1244,7163l500684,395427r-20840,18859l437629,414286r,-263703l437845,143789r19380,-32195l457225,94665r-95250,l361975,111594r4597,1715l370179,115227r11163,275018l381190,395427r-19215,32448l361975,444817r172898,l536054,414286r2819,-73101em634593,l584885,r,62852l634593,62852,634593,em657339,94665r-95237,l562102,111594r4597,1715l570293,115189r11125,276783l581329,395427r-19227,32448l562102,444817r95237,l657339,427875r-3505,-1194l650875,425272,637755,149733r242,-7265l657339,111594r,-16929em966787,94665r-85090,l827278,305269,793305,162890,777024,94665r-90170,l686854,111594r6769,2731l698157,117233r8064,273876l706120,395643r-19266,32232l686854,444817r68580,l755434,427875r-6287,-2222l744728,422922,735799,254469r-114,-22631l735380,209067r-558,-24041l734021,162890r3264,l739254,172389r1752,8014l743077,189204r2197,8839l796429,406082r31928,l854824,305269,882637,199351r8141,-33883l894588,165468r-1156,43599l892949,254469r-127,141174l892683,400138r-18962,27737l873721,444817r93066,l966787,427875r-6896,-2552l955332,422452,947559,165468r89,-15659l966787,111594r,-16929em1157401,346049r-6083,-43218l1132446,268452r-35103,-32182l1088732,229781r-7531,-6122l1055712,191236r-4089,-35344l1053198,147726r6286,-13513l1063777,129120r10897,-6832l1080833,120573r14999,l1123759,150279r6236,25704l1154849,175983r,-55410l1154849,101587r-9170,-2845l1106233,91173r-15786,-610l1077074,91274r-45009,17069l1005052,147078r-6058,38469l998893,191236r216,7277l1008634,238467r21158,31776l1060881,296545r7798,5816l1097661,335280r6578,33350l1103922,376859r-24232,40336l1073277,418909r-7138,l1030097,395427r-10224,-37059l995019,358368r,79007l1003973,440029r38620,7226l1071219,448919r12586,-775l1126236,429590r9880,-10681l1141298,411759r5753,-10935l1151572,388696r3239,-13183l1156754,361302r647,-15253em1398638,427875r-22276,-31254l1363548,336308r-6249,-30010l1327200,161874,1312824,92875r-11430,l1301394,306298r-65316,l1272362,161874r29032,144424l1301394,92875r-37008,l1188732,377863r-2324,8572l1167193,424967r-8395,2908l1158798,444817r77470,l1236268,427875r-8255,-2349l1222108,420255r-3531,-8191l1217396,400951r89,-8382l1217942,386969r2172,-12827l1221511,367512r7671,-31204l1306652,336308r6832,35052l1314881,379564r1689,13005l1316990,398462r,12484l1315478,416509r-6045,7861l1304785,426859r-6287,1016l1298498,444817r100140,l1398638,427875em1635074,94665r-68580,l1566494,111594r4965,2045l1574990,115531r11024,122784l1586407,276542r623,32766l1587906,340664r-2908,l1567942,292696r-15596,-40271l1523517,181622,1488122,94665r-73482,l1414640,111594r6413,2401l1425498,116814r8535,272758l1433880,395389r-19240,32486l1414640,444817r68580,l1483220,427875r-6528,-2387l1472247,422795r-8636,-130099l1463509,267817r-330,-29502l1462608,209588r-800,-27966l1463446,181622r16599,44438l1569402,444817r46076,l1615478,340664r12,-192735l1635074,111594r,-16929e" fillcolor="#2e3092" stroked="f">
                <v:stroke joinstyle="miter"/>
                <v:formulas/>
                <v:path arrowok="t" o:connecttype="custom" textboxrect="0,0,1635125,448945"/>
                <v:textbox>
                  <w:txbxContent>
                    <w:p w:rsidR="003F183D" w:rsidRDefault="003F183D" w:rsidP="003F183D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125"/>
    <w:rsid w:val="0004613E"/>
    <w:rsid w:val="00054B28"/>
    <w:rsid w:val="0009133B"/>
    <w:rsid w:val="00132125"/>
    <w:rsid w:val="002C3A56"/>
    <w:rsid w:val="003413B0"/>
    <w:rsid w:val="00370902"/>
    <w:rsid w:val="003B69D9"/>
    <w:rsid w:val="003F183D"/>
    <w:rsid w:val="004076B0"/>
    <w:rsid w:val="004E7616"/>
    <w:rsid w:val="005406F5"/>
    <w:rsid w:val="00651193"/>
    <w:rsid w:val="006A1680"/>
    <w:rsid w:val="0072548F"/>
    <w:rsid w:val="0073603A"/>
    <w:rsid w:val="007B542D"/>
    <w:rsid w:val="008D33DC"/>
    <w:rsid w:val="00973FFF"/>
    <w:rsid w:val="009A3481"/>
    <w:rsid w:val="00B17D10"/>
    <w:rsid w:val="00B34288"/>
    <w:rsid w:val="00C06759"/>
    <w:rsid w:val="00DD201E"/>
    <w:rsid w:val="00EB75A6"/>
    <w:rsid w:val="00EE55C8"/>
    <w:rsid w:val="00FF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55C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E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5C8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48F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4B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12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E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55C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E5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55C8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5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548F"/>
    <w:rPr>
      <w:rFonts w:ascii="Tahoma" w:eastAsia="Calibri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54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bilimsan2</dc:creator>
  <cp:lastModifiedBy>bilimsan2</cp:lastModifiedBy>
  <cp:revision>2</cp:revision>
  <cp:lastPrinted>2019-11-13T14:17:00Z</cp:lastPrinted>
  <dcterms:created xsi:type="dcterms:W3CDTF">2021-02-11T10:58:00Z</dcterms:created>
  <dcterms:modified xsi:type="dcterms:W3CDTF">2021-02-11T10:58:00Z</dcterms:modified>
</cp:coreProperties>
</file>